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C108" w14:textId="04338712" w:rsidR="000F0477" w:rsidRDefault="000F0477" w:rsidP="008061D1">
      <w:pPr>
        <w:pStyle w:val="NoSpacing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5CB00BF" wp14:editId="5F58BEAC">
            <wp:extent cx="1688421" cy="1193800"/>
            <wp:effectExtent l="0" t="0" r="0" b="0"/>
            <wp:docPr id="1343482052" name="Picture 1" descr="A logo with colorful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482052" name="Picture 1" descr="A logo with colorful square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2326" cy="119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93674" w14:textId="03B8523E" w:rsidR="00B73955" w:rsidRPr="000F0477" w:rsidRDefault="002B0ED4" w:rsidP="00870C71">
      <w:pPr>
        <w:pStyle w:val="NoSpacing"/>
        <w:jc w:val="center"/>
        <w:rPr>
          <w:rFonts w:ascii="Arial" w:hAnsi="Arial" w:cs="Arial"/>
          <w:b/>
          <w:bCs/>
          <w:color w:val="0072CE"/>
          <w:sz w:val="28"/>
          <w:szCs w:val="28"/>
        </w:rPr>
      </w:pPr>
      <w:r w:rsidRPr="000F0477">
        <w:rPr>
          <w:rFonts w:ascii="Arial" w:hAnsi="Arial" w:cs="Arial"/>
          <w:b/>
          <w:bCs/>
          <w:color w:val="0072CE"/>
          <w:sz w:val="28"/>
          <w:szCs w:val="28"/>
        </w:rPr>
        <w:t>DERBYSHIRE LPC MEETING</w:t>
      </w:r>
    </w:p>
    <w:p w14:paraId="340AED9A" w14:textId="19BB0EC4" w:rsidR="00617E23" w:rsidRPr="000F0477" w:rsidRDefault="009260E5" w:rsidP="00870C71">
      <w:pPr>
        <w:pStyle w:val="NoSpacing"/>
        <w:jc w:val="center"/>
        <w:rPr>
          <w:rFonts w:ascii="Arial" w:hAnsi="Arial" w:cs="Arial"/>
          <w:b/>
          <w:bCs/>
          <w:color w:val="0072CE"/>
          <w:sz w:val="28"/>
          <w:szCs w:val="28"/>
        </w:rPr>
      </w:pPr>
      <w:r w:rsidRPr="000F0477">
        <w:rPr>
          <w:rFonts w:ascii="Arial" w:hAnsi="Arial" w:cs="Arial"/>
          <w:b/>
          <w:bCs/>
          <w:color w:val="0072CE"/>
          <w:sz w:val="28"/>
          <w:szCs w:val="28"/>
        </w:rPr>
        <w:t>Thursday 21st</w:t>
      </w:r>
      <w:r w:rsidR="008A462B" w:rsidRPr="000F0477">
        <w:rPr>
          <w:rFonts w:ascii="Arial" w:hAnsi="Arial" w:cs="Arial"/>
          <w:b/>
          <w:bCs/>
          <w:color w:val="0072CE"/>
          <w:sz w:val="28"/>
          <w:szCs w:val="28"/>
        </w:rPr>
        <w:t xml:space="preserve"> </w:t>
      </w:r>
      <w:r w:rsidRPr="000F0477">
        <w:rPr>
          <w:rFonts w:ascii="Arial" w:hAnsi="Arial" w:cs="Arial"/>
          <w:b/>
          <w:bCs/>
          <w:color w:val="0072CE"/>
          <w:sz w:val="28"/>
          <w:szCs w:val="28"/>
        </w:rPr>
        <w:t>September</w:t>
      </w:r>
      <w:r w:rsidR="008A462B" w:rsidRPr="000F0477">
        <w:rPr>
          <w:rFonts w:ascii="Arial" w:hAnsi="Arial" w:cs="Arial"/>
          <w:b/>
          <w:bCs/>
          <w:color w:val="0072CE"/>
          <w:sz w:val="28"/>
          <w:szCs w:val="28"/>
        </w:rPr>
        <w:t xml:space="preserve"> </w:t>
      </w:r>
      <w:r w:rsidR="7C5109FF" w:rsidRPr="000F0477">
        <w:rPr>
          <w:rFonts w:ascii="Arial" w:hAnsi="Arial" w:cs="Arial"/>
          <w:b/>
          <w:bCs/>
          <w:color w:val="0072CE"/>
          <w:sz w:val="28"/>
          <w:szCs w:val="28"/>
        </w:rPr>
        <w:t>2023</w:t>
      </w:r>
    </w:p>
    <w:p w14:paraId="6300AC51" w14:textId="6EDDB9C8" w:rsidR="00EE4677" w:rsidRPr="000F0477" w:rsidRDefault="00EE4677" w:rsidP="00870C71">
      <w:pPr>
        <w:pStyle w:val="NoSpacing"/>
        <w:jc w:val="center"/>
        <w:rPr>
          <w:rFonts w:ascii="Arial" w:hAnsi="Arial" w:cs="Arial"/>
          <w:b/>
          <w:bCs/>
          <w:color w:val="0072CE"/>
          <w:sz w:val="28"/>
          <w:szCs w:val="28"/>
        </w:rPr>
      </w:pPr>
      <w:r w:rsidRPr="000F0477">
        <w:rPr>
          <w:rFonts w:ascii="Arial" w:hAnsi="Arial" w:cs="Arial"/>
          <w:b/>
          <w:bCs/>
          <w:color w:val="0072CE"/>
          <w:sz w:val="28"/>
          <w:szCs w:val="28"/>
        </w:rPr>
        <w:t>Holiday Inn, J28 South Normanton</w:t>
      </w:r>
    </w:p>
    <w:p w14:paraId="30CA6346" w14:textId="3822678B" w:rsidR="00E57118" w:rsidRPr="000F0477" w:rsidRDefault="00250C2C" w:rsidP="00870C71">
      <w:pPr>
        <w:pStyle w:val="NoSpacing"/>
        <w:jc w:val="center"/>
        <w:rPr>
          <w:rFonts w:ascii="Arial" w:hAnsi="Arial" w:cs="Arial"/>
          <w:b/>
          <w:bCs/>
          <w:color w:val="0072CE"/>
          <w:sz w:val="28"/>
          <w:szCs w:val="28"/>
        </w:rPr>
      </w:pPr>
      <w:r w:rsidRPr="000F0477">
        <w:rPr>
          <w:rFonts w:ascii="Arial" w:hAnsi="Arial" w:cs="Arial"/>
          <w:b/>
          <w:bCs/>
          <w:color w:val="0072CE"/>
          <w:sz w:val="28"/>
          <w:szCs w:val="28"/>
        </w:rPr>
        <w:t xml:space="preserve">Meeting starting at </w:t>
      </w:r>
      <w:r w:rsidR="009260E5" w:rsidRPr="000F0477">
        <w:rPr>
          <w:rFonts w:ascii="Arial" w:hAnsi="Arial" w:cs="Arial"/>
          <w:b/>
          <w:bCs/>
          <w:color w:val="0072CE"/>
          <w:sz w:val="28"/>
          <w:szCs w:val="28"/>
        </w:rPr>
        <w:t>12.30 with lunch from 12</w:t>
      </w:r>
    </w:p>
    <w:p w14:paraId="771727FD" w14:textId="5A7B0382" w:rsidR="00E16D29" w:rsidRDefault="009260E5" w:rsidP="00870C71">
      <w:pPr>
        <w:pStyle w:val="NoSpacing"/>
        <w:jc w:val="center"/>
        <w:rPr>
          <w:rFonts w:ascii="Arial" w:hAnsi="Arial" w:cs="Arial"/>
          <w:b/>
          <w:bCs/>
          <w:color w:val="0072CE"/>
          <w:sz w:val="28"/>
          <w:szCs w:val="28"/>
        </w:rPr>
      </w:pPr>
      <w:r w:rsidRPr="000F0477">
        <w:rPr>
          <w:rFonts w:ascii="Arial" w:hAnsi="Arial" w:cs="Arial"/>
          <w:b/>
          <w:bCs/>
          <w:color w:val="0072CE"/>
          <w:sz w:val="28"/>
          <w:szCs w:val="28"/>
        </w:rPr>
        <w:t xml:space="preserve">Followed by </w:t>
      </w:r>
      <w:r w:rsidR="00E16D29">
        <w:rPr>
          <w:rFonts w:ascii="Arial" w:hAnsi="Arial" w:cs="Arial"/>
          <w:b/>
          <w:bCs/>
          <w:color w:val="0072CE"/>
          <w:sz w:val="28"/>
          <w:szCs w:val="28"/>
        </w:rPr>
        <w:t xml:space="preserve">CPD </w:t>
      </w:r>
      <w:r w:rsidRPr="000F0477">
        <w:rPr>
          <w:rFonts w:ascii="Arial" w:hAnsi="Arial" w:cs="Arial"/>
          <w:b/>
          <w:bCs/>
          <w:color w:val="0072CE"/>
          <w:sz w:val="28"/>
          <w:szCs w:val="28"/>
        </w:rPr>
        <w:t xml:space="preserve">AGM </w:t>
      </w:r>
    </w:p>
    <w:p w14:paraId="490F6037" w14:textId="1694DDC2" w:rsidR="009260E5" w:rsidRPr="000F0477" w:rsidRDefault="009260E5" w:rsidP="00870C71">
      <w:pPr>
        <w:pStyle w:val="NoSpacing"/>
        <w:jc w:val="center"/>
        <w:rPr>
          <w:rFonts w:ascii="Arial" w:hAnsi="Arial" w:cs="Arial"/>
          <w:b/>
          <w:bCs/>
          <w:color w:val="0072CE"/>
          <w:sz w:val="28"/>
          <w:szCs w:val="28"/>
        </w:rPr>
      </w:pPr>
      <w:r w:rsidRPr="000F0477">
        <w:rPr>
          <w:rFonts w:ascii="Arial" w:hAnsi="Arial" w:cs="Arial"/>
          <w:b/>
          <w:bCs/>
          <w:color w:val="0072CE"/>
          <w:sz w:val="28"/>
          <w:szCs w:val="28"/>
        </w:rPr>
        <w:t xml:space="preserve">buffet </w:t>
      </w:r>
      <w:r w:rsidR="00E16D29">
        <w:rPr>
          <w:rFonts w:ascii="Arial" w:hAnsi="Arial" w:cs="Arial"/>
          <w:b/>
          <w:bCs/>
          <w:color w:val="0072CE"/>
          <w:sz w:val="28"/>
          <w:szCs w:val="28"/>
        </w:rPr>
        <w:t>available from</w:t>
      </w:r>
      <w:r w:rsidRPr="000F0477">
        <w:rPr>
          <w:rFonts w:ascii="Arial" w:hAnsi="Arial" w:cs="Arial"/>
          <w:b/>
          <w:bCs/>
          <w:color w:val="0072CE"/>
          <w:sz w:val="28"/>
          <w:szCs w:val="28"/>
        </w:rPr>
        <w:t xml:space="preserve"> 6pm</w:t>
      </w:r>
      <w:r w:rsidR="002F5F50" w:rsidRPr="000F0477">
        <w:rPr>
          <w:rFonts w:ascii="Arial" w:hAnsi="Arial" w:cs="Arial"/>
          <w:b/>
          <w:bCs/>
          <w:color w:val="0072CE"/>
          <w:sz w:val="28"/>
          <w:szCs w:val="28"/>
        </w:rPr>
        <w:t xml:space="preserve"> meeting at 6.30pm</w:t>
      </w:r>
    </w:p>
    <w:p w14:paraId="4A2E97C5" w14:textId="2682854D" w:rsidR="002B0ED4" w:rsidRPr="000F0477" w:rsidRDefault="002B0ED4" w:rsidP="00870C71">
      <w:pPr>
        <w:pStyle w:val="NoSpacing"/>
        <w:jc w:val="center"/>
        <w:rPr>
          <w:rFonts w:ascii="Arial" w:hAnsi="Arial" w:cs="Arial"/>
          <w:b/>
          <w:bCs/>
          <w:color w:val="0072CE"/>
          <w:sz w:val="28"/>
          <w:szCs w:val="28"/>
          <w:u w:val="single"/>
        </w:rPr>
      </w:pPr>
      <w:r w:rsidRPr="000F0477">
        <w:rPr>
          <w:rFonts w:ascii="Arial" w:hAnsi="Arial" w:cs="Arial"/>
          <w:b/>
          <w:bCs/>
          <w:color w:val="0072CE"/>
          <w:sz w:val="28"/>
          <w:szCs w:val="28"/>
          <w:u w:val="single"/>
        </w:rPr>
        <w:t>AGENDA</w:t>
      </w:r>
    </w:p>
    <w:p w14:paraId="0FB941F0" w14:textId="77777777" w:rsidR="00870C71" w:rsidRPr="00870C71" w:rsidRDefault="00870C71" w:rsidP="00870C71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993"/>
        <w:gridCol w:w="1417"/>
      </w:tblGrid>
      <w:tr w:rsidR="005C4D56" w:rsidRPr="009E6D92" w14:paraId="3599E71B" w14:textId="77777777" w:rsidTr="00FA71A1">
        <w:trPr>
          <w:trHeight w:val="580"/>
        </w:trPr>
        <w:tc>
          <w:tcPr>
            <w:tcW w:w="7366" w:type="dxa"/>
            <w:gridSpan w:val="2"/>
            <w:shd w:val="clear" w:color="auto" w:fill="auto"/>
            <w:noWrap/>
          </w:tcPr>
          <w:p w14:paraId="60B4036A" w14:textId="7A4E756D" w:rsidR="005C4D56" w:rsidRPr="009E6D92" w:rsidRDefault="005C4D56" w:rsidP="005C4D56">
            <w:pPr>
              <w:rPr>
                <w:rFonts w:ascii="Arial" w:eastAsiaTheme="majorEastAsia" w:hAnsi="Arial" w:cs="Arial"/>
                <w:b/>
                <w:bCs/>
                <w:color w:val="0072CE"/>
                <w:sz w:val="24"/>
                <w:szCs w:val="24"/>
              </w:rPr>
            </w:pPr>
            <w:r w:rsidRPr="009E6D92">
              <w:rPr>
                <w:rFonts w:ascii="Arial" w:eastAsiaTheme="majorEastAsia" w:hAnsi="Arial" w:cs="Arial"/>
                <w:b/>
                <w:bCs/>
                <w:color w:val="0072CE"/>
                <w:sz w:val="24"/>
                <w:szCs w:val="24"/>
              </w:rPr>
              <w:t xml:space="preserve">Standing items </w:t>
            </w:r>
          </w:p>
        </w:tc>
        <w:tc>
          <w:tcPr>
            <w:tcW w:w="993" w:type="dxa"/>
            <w:shd w:val="clear" w:color="auto" w:fill="auto"/>
          </w:tcPr>
          <w:p w14:paraId="1802BB5C" w14:textId="77777777" w:rsidR="005C4D56" w:rsidRPr="00ED1C2C" w:rsidRDefault="005C4D56" w:rsidP="3E430111">
            <w:pPr>
              <w:rPr>
                <w:rFonts w:ascii="Arial" w:eastAsiaTheme="majorEastAsia" w:hAnsi="Arial" w:cs="Arial"/>
                <w:b/>
                <w:bCs/>
                <w:color w:val="0072CE"/>
                <w:sz w:val="20"/>
                <w:szCs w:val="20"/>
              </w:rPr>
            </w:pPr>
            <w:r w:rsidRPr="00ED1C2C">
              <w:rPr>
                <w:rFonts w:ascii="Arial" w:eastAsiaTheme="majorEastAsia" w:hAnsi="Arial" w:cs="Arial"/>
                <w:b/>
                <w:bCs/>
                <w:color w:val="0072CE"/>
                <w:sz w:val="20"/>
                <w:szCs w:val="20"/>
              </w:rPr>
              <w:t>ENC/</w:t>
            </w:r>
          </w:p>
          <w:p w14:paraId="74F3ED32" w14:textId="1F443DC7" w:rsidR="005C4D56" w:rsidRPr="00ED1C2C" w:rsidRDefault="005C4D56" w:rsidP="3E430111">
            <w:pPr>
              <w:rPr>
                <w:rFonts w:ascii="Arial" w:eastAsiaTheme="majorEastAsia" w:hAnsi="Arial" w:cs="Arial"/>
                <w:b/>
                <w:bCs/>
                <w:color w:val="0072CE"/>
                <w:sz w:val="20"/>
                <w:szCs w:val="20"/>
              </w:rPr>
            </w:pPr>
            <w:r w:rsidRPr="00ED1C2C">
              <w:rPr>
                <w:rFonts w:ascii="Arial" w:eastAsiaTheme="majorEastAsia" w:hAnsi="Arial" w:cs="Arial"/>
                <w:b/>
                <w:bCs/>
                <w:color w:val="0072CE"/>
                <w:sz w:val="20"/>
                <w:szCs w:val="20"/>
              </w:rPr>
              <w:t>Verbal</w:t>
            </w:r>
          </w:p>
        </w:tc>
        <w:tc>
          <w:tcPr>
            <w:tcW w:w="1417" w:type="dxa"/>
            <w:shd w:val="clear" w:color="auto" w:fill="auto"/>
            <w:noWrap/>
          </w:tcPr>
          <w:p w14:paraId="4CDF8263" w14:textId="10990F0C" w:rsidR="005C4D56" w:rsidRPr="00ED1C2C" w:rsidRDefault="005C4D56" w:rsidP="3E430111">
            <w:pPr>
              <w:rPr>
                <w:rFonts w:ascii="Arial" w:eastAsiaTheme="majorEastAsia" w:hAnsi="Arial" w:cs="Arial"/>
                <w:b/>
                <w:bCs/>
                <w:color w:val="0072CE"/>
                <w:sz w:val="20"/>
                <w:szCs w:val="20"/>
              </w:rPr>
            </w:pPr>
            <w:r w:rsidRPr="00ED1C2C">
              <w:rPr>
                <w:rFonts w:ascii="Arial" w:eastAsiaTheme="majorEastAsia" w:hAnsi="Arial" w:cs="Arial"/>
                <w:b/>
                <w:bCs/>
                <w:color w:val="0072CE"/>
                <w:sz w:val="20"/>
                <w:szCs w:val="20"/>
              </w:rPr>
              <w:t>Presenter</w:t>
            </w:r>
          </w:p>
        </w:tc>
      </w:tr>
      <w:tr w:rsidR="009E6D92" w:rsidRPr="009E6D92" w14:paraId="3184B506" w14:textId="77777777" w:rsidTr="00FA71A1">
        <w:trPr>
          <w:trHeight w:val="314"/>
        </w:trPr>
        <w:tc>
          <w:tcPr>
            <w:tcW w:w="704" w:type="dxa"/>
            <w:shd w:val="clear" w:color="auto" w:fill="auto"/>
            <w:noWrap/>
          </w:tcPr>
          <w:p w14:paraId="446011DB" w14:textId="7A87A20E" w:rsidR="00DB53C9" w:rsidRPr="009E6D92" w:rsidRDefault="00DB53C9" w:rsidP="3E430111">
            <w:pPr>
              <w:rPr>
                <w:rFonts w:ascii="Arial" w:eastAsiaTheme="majorEastAsia" w:hAnsi="Arial" w:cs="Arial"/>
                <w:color w:val="0072CE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14:paraId="3499E403" w14:textId="45493AD3" w:rsidR="00870477" w:rsidRPr="009E6D92" w:rsidRDefault="32848CA6" w:rsidP="000F0477">
            <w:pPr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0072CE"/>
              </w:rPr>
              <w:t>Welcome/Introductions/Apologies/Announcements</w:t>
            </w:r>
            <w:r w:rsidR="338BD174" w:rsidRPr="009E6D92">
              <w:rPr>
                <w:rFonts w:ascii="Arial" w:eastAsiaTheme="majorEastAsia" w:hAnsi="Arial" w:cs="Arial"/>
                <w:color w:val="0072CE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14:paraId="0ECD1EAF" w14:textId="16517C31" w:rsidR="00DB53C9" w:rsidRPr="009E6D92" w:rsidRDefault="7DFE1268" w:rsidP="3E430111">
            <w:pPr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0072CE"/>
              </w:rPr>
              <w:t>verbal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E1EE003" w14:textId="25C8D762" w:rsidR="00DB53C9" w:rsidRPr="009E6D92" w:rsidRDefault="7DFE1268" w:rsidP="3E430111">
            <w:pPr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0072CE"/>
              </w:rPr>
              <w:t>Chair</w:t>
            </w:r>
          </w:p>
        </w:tc>
      </w:tr>
      <w:tr w:rsidR="009E6D92" w:rsidRPr="009E6D92" w14:paraId="2DB7E69B" w14:textId="77777777" w:rsidTr="00FA71A1">
        <w:trPr>
          <w:trHeight w:val="290"/>
        </w:trPr>
        <w:tc>
          <w:tcPr>
            <w:tcW w:w="704" w:type="dxa"/>
            <w:shd w:val="clear" w:color="auto" w:fill="auto"/>
            <w:noWrap/>
          </w:tcPr>
          <w:p w14:paraId="4B216A3D" w14:textId="4060FD7B" w:rsidR="00DB53C9" w:rsidRPr="009E6D92" w:rsidRDefault="00DB53C9" w:rsidP="3E430111">
            <w:pPr>
              <w:rPr>
                <w:rFonts w:ascii="Arial" w:eastAsiaTheme="majorEastAsia" w:hAnsi="Arial" w:cs="Arial"/>
                <w:color w:val="0072CE"/>
              </w:rPr>
            </w:pPr>
          </w:p>
        </w:tc>
        <w:tc>
          <w:tcPr>
            <w:tcW w:w="6662" w:type="dxa"/>
            <w:shd w:val="clear" w:color="auto" w:fill="auto"/>
          </w:tcPr>
          <w:p w14:paraId="5BF595CD" w14:textId="400D7F11" w:rsidR="00DB53C9" w:rsidRPr="009E6D92" w:rsidRDefault="6283161A" w:rsidP="00FA2261">
            <w:pPr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0072CE"/>
              </w:rPr>
              <w:t>Declarations of interest</w:t>
            </w:r>
          </w:p>
        </w:tc>
        <w:tc>
          <w:tcPr>
            <w:tcW w:w="993" w:type="dxa"/>
            <w:shd w:val="clear" w:color="auto" w:fill="auto"/>
          </w:tcPr>
          <w:p w14:paraId="7780CC09" w14:textId="6AC5BDCA" w:rsidR="00DB53C9" w:rsidRPr="009E6D92" w:rsidRDefault="00941004" w:rsidP="3E430111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verbal</w:t>
            </w:r>
          </w:p>
        </w:tc>
        <w:tc>
          <w:tcPr>
            <w:tcW w:w="1417" w:type="dxa"/>
            <w:shd w:val="clear" w:color="auto" w:fill="auto"/>
            <w:noWrap/>
          </w:tcPr>
          <w:p w14:paraId="23206B0F" w14:textId="668D2342" w:rsidR="00DB53C9" w:rsidRPr="009E6D92" w:rsidRDefault="6283161A" w:rsidP="3E430111">
            <w:pPr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0072CE"/>
              </w:rPr>
              <w:t>Chair</w:t>
            </w:r>
          </w:p>
        </w:tc>
      </w:tr>
      <w:tr w:rsidR="009E6D92" w:rsidRPr="009E6D92" w14:paraId="0CE39888" w14:textId="77777777" w:rsidTr="00FA71A1">
        <w:trPr>
          <w:trHeight w:val="290"/>
        </w:trPr>
        <w:tc>
          <w:tcPr>
            <w:tcW w:w="704" w:type="dxa"/>
            <w:shd w:val="clear" w:color="auto" w:fill="auto"/>
            <w:noWrap/>
          </w:tcPr>
          <w:p w14:paraId="5A483F87" w14:textId="63E91E0A" w:rsidR="00DB53C9" w:rsidRPr="009E6D92" w:rsidRDefault="00DB53C9" w:rsidP="3E430111">
            <w:pPr>
              <w:rPr>
                <w:rFonts w:ascii="Arial" w:eastAsiaTheme="majorEastAsia" w:hAnsi="Arial" w:cs="Arial"/>
                <w:color w:val="0072CE"/>
              </w:rPr>
            </w:pPr>
          </w:p>
        </w:tc>
        <w:tc>
          <w:tcPr>
            <w:tcW w:w="6662" w:type="dxa"/>
            <w:shd w:val="clear" w:color="auto" w:fill="auto"/>
          </w:tcPr>
          <w:p w14:paraId="20BA05BF" w14:textId="4B466530" w:rsidR="00DB53C9" w:rsidRPr="009E6D92" w:rsidRDefault="008531F5" w:rsidP="3E430111">
            <w:pPr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0072CE"/>
              </w:rPr>
              <w:t>Approval of minutes from previous meeting</w:t>
            </w:r>
            <w:r w:rsidR="001779F1" w:rsidRPr="009E6D92">
              <w:rPr>
                <w:rFonts w:ascii="Arial" w:eastAsiaTheme="majorEastAsia" w:hAnsi="Arial" w:cs="Arial"/>
                <w:color w:val="0072CE"/>
              </w:rPr>
              <w:t xml:space="preserve"> including from a competition perspective</w:t>
            </w:r>
          </w:p>
        </w:tc>
        <w:tc>
          <w:tcPr>
            <w:tcW w:w="993" w:type="dxa"/>
            <w:shd w:val="clear" w:color="auto" w:fill="auto"/>
          </w:tcPr>
          <w:p w14:paraId="1B7B32DA" w14:textId="281259E0" w:rsidR="00DB53C9" w:rsidRPr="009E6D92" w:rsidRDefault="00541C57" w:rsidP="3E430111">
            <w:pPr>
              <w:rPr>
                <w:rFonts w:ascii="Arial" w:eastAsiaTheme="majorEastAsia" w:hAnsi="Arial" w:cs="Arial"/>
                <w:color w:val="0072CE"/>
              </w:rPr>
            </w:pPr>
            <w:proofErr w:type="spellStart"/>
            <w:r>
              <w:rPr>
                <w:rFonts w:ascii="Arial" w:eastAsiaTheme="majorEastAsia" w:hAnsi="Arial" w:cs="Arial"/>
                <w:color w:val="0072CE"/>
              </w:rPr>
              <w:t>Encl</w:t>
            </w:r>
            <w:proofErr w:type="spellEnd"/>
            <w:r>
              <w:rPr>
                <w:rFonts w:ascii="Arial" w:eastAsiaTheme="majorEastAsia" w:hAnsi="Arial" w:cs="Arial"/>
                <w:color w:val="0072CE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</w:tcPr>
          <w:p w14:paraId="605A8D17" w14:textId="133AA2F2" w:rsidR="00DB53C9" w:rsidRPr="009E6D92" w:rsidRDefault="008531F5" w:rsidP="3E430111">
            <w:pPr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0072CE"/>
              </w:rPr>
              <w:t>Chair</w:t>
            </w:r>
          </w:p>
        </w:tc>
      </w:tr>
      <w:tr w:rsidR="009E6D92" w:rsidRPr="009E6D92" w14:paraId="12E029E6" w14:textId="77777777" w:rsidTr="00FA71A1">
        <w:trPr>
          <w:trHeight w:val="286"/>
        </w:trPr>
        <w:tc>
          <w:tcPr>
            <w:tcW w:w="704" w:type="dxa"/>
            <w:shd w:val="clear" w:color="auto" w:fill="auto"/>
            <w:noWrap/>
          </w:tcPr>
          <w:p w14:paraId="125F3F79" w14:textId="013254FB" w:rsidR="00DB53C9" w:rsidRPr="009E6D92" w:rsidRDefault="00DB53C9" w:rsidP="3E430111">
            <w:pPr>
              <w:rPr>
                <w:rFonts w:ascii="Arial" w:eastAsiaTheme="majorEastAsia" w:hAnsi="Arial" w:cs="Arial"/>
                <w:color w:val="0072CE"/>
              </w:rPr>
            </w:pPr>
          </w:p>
        </w:tc>
        <w:tc>
          <w:tcPr>
            <w:tcW w:w="6662" w:type="dxa"/>
            <w:shd w:val="clear" w:color="auto" w:fill="auto"/>
          </w:tcPr>
          <w:p w14:paraId="6B12C2EC" w14:textId="1CA39B02" w:rsidR="00DB53C9" w:rsidRPr="009E6D92" w:rsidRDefault="6283161A" w:rsidP="3E430111">
            <w:pPr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0072CE"/>
              </w:rPr>
              <w:t>Matters arising from previous minutes</w:t>
            </w:r>
          </w:p>
        </w:tc>
        <w:tc>
          <w:tcPr>
            <w:tcW w:w="993" w:type="dxa"/>
            <w:shd w:val="clear" w:color="auto" w:fill="auto"/>
          </w:tcPr>
          <w:p w14:paraId="49CCB9E4" w14:textId="6AB9FF38" w:rsidR="00DB53C9" w:rsidRPr="009E6D92" w:rsidRDefault="00C31F40" w:rsidP="3E430111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verbal</w:t>
            </w:r>
          </w:p>
        </w:tc>
        <w:tc>
          <w:tcPr>
            <w:tcW w:w="1417" w:type="dxa"/>
            <w:shd w:val="clear" w:color="auto" w:fill="auto"/>
            <w:noWrap/>
          </w:tcPr>
          <w:p w14:paraId="4E0437DE" w14:textId="04BCE315" w:rsidR="00DB53C9" w:rsidRPr="009E6D92" w:rsidRDefault="6283161A" w:rsidP="3E430111">
            <w:pPr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0072CE"/>
              </w:rPr>
              <w:t>Chair</w:t>
            </w:r>
          </w:p>
        </w:tc>
      </w:tr>
      <w:tr w:rsidR="009E6D92" w:rsidRPr="009E6D92" w14:paraId="27713E3D" w14:textId="77777777" w:rsidTr="00FA71A1">
        <w:trPr>
          <w:trHeight w:val="276"/>
        </w:trPr>
        <w:tc>
          <w:tcPr>
            <w:tcW w:w="704" w:type="dxa"/>
            <w:shd w:val="clear" w:color="auto" w:fill="auto"/>
            <w:noWrap/>
          </w:tcPr>
          <w:p w14:paraId="35C0012D" w14:textId="02F2D184" w:rsidR="00D315F1" w:rsidRPr="009E6D92" w:rsidRDefault="00D315F1" w:rsidP="3E430111">
            <w:pPr>
              <w:rPr>
                <w:rFonts w:ascii="Arial" w:eastAsiaTheme="majorEastAsia" w:hAnsi="Arial" w:cs="Arial"/>
                <w:color w:val="0072CE"/>
              </w:rPr>
            </w:pPr>
          </w:p>
        </w:tc>
        <w:tc>
          <w:tcPr>
            <w:tcW w:w="6662" w:type="dxa"/>
            <w:shd w:val="clear" w:color="auto" w:fill="auto"/>
          </w:tcPr>
          <w:p w14:paraId="21F9F27E" w14:textId="25EDFB24" w:rsidR="000B3A7A" w:rsidRPr="009E6D92" w:rsidRDefault="0C352C5B" w:rsidP="3E430111">
            <w:pPr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0072CE"/>
              </w:rPr>
              <w:t>Action log</w:t>
            </w:r>
          </w:p>
        </w:tc>
        <w:tc>
          <w:tcPr>
            <w:tcW w:w="993" w:type="dxa"/>
            <w:shd w:val="clear" w:color="auto" w:fill="auto"/>
          </w:tcPr>
          <w:p w14:paraId="0CD888C5" w14:textId="1F713201" w:rsidR="000B3A7A" w:rsidRPr="009E6D92" w:rsidRDefault="00E07309" w:rsidP="3E430111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verbal</w:t>
            </w:r>
          </w:p>
        </w:tc>
        <w:tc>
          <w:tcPr>
            <w:tcW w:w="1417" w:type="dxa"/>
            <w:shd w:val="clear" w:color="auto" w:fill="auto"/>
            <w:noWrap/>
          </w:tcPr>
          <w:p w14:paraId="6A039B7F" w14:textId="04565598" w:rsidR="009D7A52" w:rsidRPr="009E6D92" w:rsidRDefault="0C352C5B" w:rsidP="3E430111">
            <w:pPr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0072CE"/>
              </w:rPr>
              <w:t>Chair</w:t>
            </w:r>
          </w:p>
        </w:tc>
      </w:tr>
      <w:tr w:rsidR="009E6D92" w:rsidRPr="009E6D92" w14:paraId="08A7A342" w14:textId="77777777" w:rsidTr="00FA71A1">
        <w:trPr>
          <w:trHeight w:val="408"/>
        </w:trPr>
        <w:tc>
          <w:tcPr>
            <w:tcW w:w="704" w:type="dxa"/>
            <w:shd w:val="clear" w:color="auto" w:fill="auto"/>
            <w:noWrap/>
          </w:tcPr>
          <w:p w14:paraId="180643D4" w14:textId="385C6E80" w:rsidR="00612B6F" w:rsidRPr="009E6D92" w:rsidRDefault="00612B6F" w:rsidP="3E430111">
            <w:pPr>
              <w:rPr>
                <w:rFonts w:ascii="Arial" w:eastAsiaTheme="majorEastAsia" w:hAnsi="Arial" w:cs="Arial"/>
                <w:color w:val="0072CE"/>
              </w:rPr>
            </w:pPr>
          </w:p>
        </w:tc>
        <w:tc>
          <w:tcPr>
            <w:tcW w:w="6662" w:type="dxa"/>
            <w:shd w:val="clear" w:color="auto" w:fill="auto"/>
          </w:tcPr>
          <w:p w14:paraId="54ADEC29" w14:textId="3F1B537C" w:rsidR="00612B6F" w:rsidRPr="009E6D92" w:rsidRDefault="0C352C5B" w:rsidP="3E430111">
            <w:pPr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0072CE"/>
              </w:rPr>
              <w:t>Reports</w:t>
            </w:r>
            <w:r w:rsidR="005C4D56">
              <w:rPr>
                <w:rFonts w:ascii="Arial" w:eastAsiaTheme="majorEastAsia" w:hAnsi="Arial" w:cs="Arial"/>
                <w:color w:val="0072CE"/>
              </w:rPr>
              <w:t xml:space="preserve"> (Items not included </w:t>
            </w:r>
            <w:r w:rsidR="00CE5A9D">
              <w:rPr>
                <w:rFonts w:ascii="Arial" w:eastAsiaTheme="majorEastAsia" w:hAnsi="Arial" w:cs="Arial"/>
                <w:color w:val="0072CE"/>
              </w:rPr>
              <w:t xml:space="preserve">elsewhere </w:t>
            </w:r>
            <w:r w:rsidR="005C4D56">
              <w:rPr>
                <w:rFonts w:ascii="Arial" w:eastAsiaTheme="majorEastAsia" w:hAnsi="Arial" w:cs="Arial"/>
                <w:color w:val="0072CE"/>
              </w:rPr>
              <w:t>on the agenda)</w:t>
            </w:r>
          </w:p>
          <w:p w14:paraId="5DE4FFBE" w14:textId="7C2ADC29" w:rsidR="00935298" w:rsidRDefault="00935298" w:rsidP="3E430111">
            <w:pPr>
              <w:pStyle w:val="ListParagraph"/>
              <w:numPr>
                <w:ilvl w:val="0"/>
                <w:numId w:val="29"/>
              </w:numPr>
              <w:rPr>
                <w:rFonts w:ascii="Arial" w:eastAsiaTheme="majorEastAsia" w:hAnsi="Arial" w:cs="Arial"/>
                <w:color w:val="FF6D3A"/>
              </w:rPr>
            </w:pPr>
            <w:r>
              <w:rPr>
                <w:rFonts w:ascii="Arial" w:eastAsiaTheme="majorEastAsia" w:hAnsi="Arial" w:cs="Arial"/>
                <w:color w:val="FF6D3A"/>
              </w:rPr>
              <w:t>Chairs Report</w:t>
            </w:r>
          </w:p>
          <w:p w14:paraId="4387F9A3" w14:textId="52CEAD8E" w:rsidR="00573A61" w:rsidRPr="009E6D92" w:rsidRDefault="2D73E957" w:rsidP="3E430111">
            <w:pPr>
              <w:pStyle w:val="ListParagraph"/>
              <w:numPr>
                <w:ilvl w:val="0"/>
                <w:numId w:val="29"/>
              </w:numPr>
              <w:rPr>
                <w:rFonts w:ascii="Arial" w:eastAsiaTheme="majorEastAsia" w:hAnsi="Arial" w:cs="Arial"/>
                <w:color w:val="FF6D3A"/>
              </w:rPr>
            </w:pPr>
            <w:r w:rsidRPr="009E6D92">
              <w:rPr>
                <w:rFonts w:ascii="Arial" w:eastAsiaTheme="majorEastAsia" w:hAnsi="Arial" w:cs="Arial"/>
                <w:color w:val="FF6D3A"/>
              </w:rPr>
              <w:t>Finance and Audit</w:t>
            </w:r>
            <w:r w:rsidR="00250C2C" w:rsidRPr="009E6D92">
              <w:rPr>
                <w:rFonts w:ascii="Arial" w:eastAsiaTheme="majorEastAsia" w:hAnsi="Arial" w:cs="Arial"/>
                <w:color w:val="FF6D3A"/>
              </w:rPr>
              <w:t xml:space="preserve"> </w:t>
            </w:r>
          </w:p>
          <w:p w14:paraId="500026D2" w14:textId="77777777" w:rsidR="00573A61" w:rsidRPr="009E6D92" w:rsidRDefault="2D73E957" w:rsidP="3E430111">
            <w:pPr>
              <w:pStyle w:val="ListParagraph"/>
              <w:numPr>
                <w:ilvl w:val="0"/>
                <w:numId w:val="29"/>
              </w:numPr>
              <w:rPr>
                <w:rFonts w:ascii="Arial" w:eastAsiaTheme="majorEastAsia" w:hAnsi="Arial" w:cs="Arial"/>
                <w:color w:val="FF6D3A"/>
              </w:rPr>
            </w:pPr>
            <w:r w:rsidRPr="009E6D92">
              <w:rPr>
                <w:rFonts w:ascii="Arial" w:eastAsiaTheme="majorEastAsia" w:hAnsi="Arial" w:cs="Arial"/>
                <w:color w:val="FF6D3A"/>
              </w:rPr>
              <w:t>Governance</w:t>
            </w:r>
          </w:p>
          <w:p w14:paraId="5F07B9D4" w14:textId="3916EB44" w:rsidR="00573A61" w:rsidRPr="00935298" w:rsidRDefault="2D73E957" w:rsidP="00935298">
            <w:pPr>
              <w:pStyle w:val="ListParagraph"/>
              <w:numPr>
                <w:ilvl w:val="0"/>
                <w:numId w:val="29"/>
              </w:numPr>
              <w:rPr>
                <w:rFonts w:ascii="Arial" w:eastAsiaTheme="majorEastAsia" w:hAnsi="Arial" w:cs="Arial"/>
                <w:color w:val="FF6D3A"/>
              </w:rPr>
            </w:pPr>
            <w:r w:rsidRPr="009E6D92">
              <w:rPr>
                <w:rFonts w:ascii="Arial" w:eastAsiaTheme="majorEastAsia" w:hAnsi="Arial" w:cs="Arial"/>
                <w:color w:val="FF6D3A"/>
              </w:rPr>
              <w:t xml:space="preserve">Communications </w:t>
            </w:r>
          </w:p>
          <w:p w14:paraId="3C27D380" w14:textId="77777777" w:rsidR="00573A61" w:rsidRPr="009E6D92" w:rsidRDefault="2D73E957" w:rsidP="3E430111">
            <w:pPr>
              <w:pStyle w:val="ListParagraph"/>
              <w:numPr>
                <w:ilvl w:val="0"/>
                <w:numId w:val="29"/>
              </w:numPr>
              <w:rPr>
                <w:rFonts w:ascii="Arial" w:eastAsiaTheme="majorEastAsia" w:hAnsi="Arial" w:cs="Arial"/>
                <w:color w:val="FF6D3A"/>
              </w:rPr>
            </w:pPr>
            <w:r w:rsidRPr="009E6D92">
              <w:rPr>
                <w:rFonts w:ascii="Arial" w:eastAsiaTheme="majorEastAsia" w:hAnsi="Arial" w:cs="Arial"/>
                <w:color w:val="FF6D3A"/>
              </w:rPr>
              <w:t>Chief officers report</w:t>
            </w:r>
          </w:p>
          <w:p w14:paraId="4364E4FF" w14:textId="7CD1AE01" w:rsidR="00573A61" w:rsidRPr="00056B6B" w:rsidRDefault="00250C2C" w:rsidP="00056B6B">
            <w:pPr>
              <w:pStyle w:val="ListParagraph"/>
              <w:numPr>
                <w:ilvl w:val="0"/>
                <w:numId w:val="29"/>
              </w:numPr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FF6D3A"/>
              </w:rPr>
              <w:t>Engagement Lead report</w:t>
            </w:r>
          </w:p>
        </w:tc>
        <w:tc>
          <w:tcPr>
            <w:tcW w:w="993" w:type="dxa"/>
            <w:shd w:val="clear" w:color="auto" w:fill="auto"/>
          </w:tcPr>
          <w:p w14:paraId="494AF415" w14:textId="77777777" w:rsidR="00952FAB" w:rsidRDefault="00952FAB" w:rsidP="68E74DDF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3E727C82" w14:textId="70D927B5" w:rsidR="00952FAB" w:rsidRDefault="00952FAB" w:rsidP="68E74DDF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Enc</w:t>
            </w:r>
            <w:r w:rsidR="008F3670">
              <w:rPr>
                <w:rFonts w:ascii="Arial" w:eastAsiaTheme="majorEastAsia" w:hAnsi="Arial" w:cs="Arial"/>
                <w:color w:val="0072CE"/>
              </w:rPr>
              <w:t xml:space="preserve"> 2&amp;3</w:t>
            </w:r>
          </w:p>
          <w:p w14:paraId="169E0465" w14:textId="77777777" w:rsidR="00B9683F" w:rsidRDefault="00B9683F" w:rsidP="68E74DDF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10B1E155" w14:textId="463FCFCD" w:rsidR="00B9683F" w:rsidRPr="00762198" w:rsidRDefault="00B9683F" w:rsidP="68E74DDF">
            <w:pPr>
              <w:rPr>
                <w:rFonts w:ascii="Arial" w:eastAsiaTheme="majorEastAsia" w:hAnsi="Arial" w:cs="Arial"/>
                <w:color w:val="0072CE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17BA118" w14:textId="77777777" w:rsidR="009D7A52" w:rsidRPr="009E6D92" w:rsidRDefault="009D7A52" w:rsidP="3E430111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1908BE5F" w14:textId="3F5D74D5" w:rsidR="002D4BED" w:rsidRDefault="00AB3FAE" w:rsidP="3E430111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AS</w:t>
            </w:r>
          </w:p>
          <w:p w14:paraId="5B938794" w14:textId="786A3FBF" w:rsidR="00205500" w:rsidRDefault="00AB3FAE" w:rsidP="3E430111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DD</w:t>
            </w:r>
          </w:p>
          <w:p w14:paraId="29C79D38" w14:textId="77777777" w:rsidR="00205500" w:rsidRDefault="00205500" w:rsidP="3E430111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DH/BE/M</w:t>
            </w:r>
            <w:r w:rsidR="005924EF">
              <w:rPr>
                <w:rFonts w:ascii="Arial" w:eastAsiaTheme="majorEastAsia" w:hAnsi="Arial" w:cs="Arial"/>
                <w:color w:val="0072CE"/>
              </w:rPr>
              <w:t>H</w:t>
            </w:r>
          </w:p>
          <w:p w14:paraId="49BE92CD" w14:textId="77777777" w:rsidR="005924EF" w:rsidRDefault="005924EF" w:rsidP="3E430111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LF/AK/</w:t>
            </w:r>
          </w:p>
          <w:p w14:paraId="24A52E50" w14:textId="77777777" w:rsidR="005924EF" w:rsidRDefault="00AB3FAE" w:rsidP="3E430111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NH</w:t>
            </w:r>
          </w:p>
          <w:p w14:paraId="131E336D" w14:textId="088FBF4F" w:rsidR="00AB3FAE" w:rsidRPr="009E6D92" w:rsidRDefault="00AB3FAE" w:rsidP="00541C57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AA</w:t>
            </w:r>
          </w:p>
        </w:tc>
      </w:tr>
      <w:tr w:rsidR="005C4D56" w:rsidRPr="009E6D92" w14:paraId="3A17FAEA" w14:textId="77777777" w:rsidTr="00FA71A1">
        <w:trPr>
          <w:trHeight w:val="408"/>
        </w:trPr>
        <w:tc>
          <w:tcPr>
            <w:tcW w:w="7366" w:type="dxa"/>
            <w:gridSpan w:val="2"/>
            <w:shd w:val="clear" w:color="auto" w:fill="auto"/>
            <w:noWrap/>
          </w:tcPr>
          <w:p w14:paraId="10AACAF6" w14:textId="4D89C885" w:rsidR="005C4D56" w:rsidRPr="009E6D92" w:rsidRDefault="005C4D56" w:rsidP="3E430111">
            <w:pPr>
              <w:rPr>
                <w:rFonts w:ascii="Arial" w:eastAsiaTheme="majorEastAsia" w:hAnsi="Arial" w:cs="Arial"/>
                <w:b/>
                <w:bCs/>
                <w:color w:val="0072CE"/>
                <w:sz w:val="24"/>
                <w:szCs w:val="24"/>
              </w:rPr>
            </w:pPr>
            <w:r w:rsidRPr="009E6D92">
              <w:rPr>
                <w:rFonts w:ascii="Arial" w:eastAsiaTheme="majorEastAsia" w:hAnsi="Arial" w:cs="Arial"/>
                <w:b/>
                <w:bCs/>
                <w:color w:val="0072CE"/>
                <w:sz w:val="24"/>
                <w:szCs w:val="24"/>
              </w:rPr>
              <w:t>Standing Business agenda Items</w:t>
            </w:r>
          </w:p>
        </w:tc>
        <w:tc>
          <w:tcPr>
            <w:tcW w:w="993" w:type="dxa"/>
            <w:shd w:val="clear" w:color="auto" w:fill="auto"/>
          </w:tcPr>
          <w:p w14:paraId="0338FC23" w14:textId="27B58A4E" w:rsidR="005C4D56" w:rsidRPr="005C4D56" w:rsidRDefault="005C4D56" w:rsidP="005C4D56">
            <w:pPr>
              <w:jc w:val="center"/>
              <w:rPr>
                <w:rFonts w:ascii="Arial" w:eastAsiaTheme="majorEastAsia" w:hAnsi="Arial" w:cs="Arial"/>
                <w:b/>
                <w:bCs/>
                <w:color w:val="0072C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C2D8A1B" w14:textId="6469A503" w:rsidR="005C4D56" w:rsidRPr="005C4D56" w:rsidRDefault="005C4D56" w:rsidP="005C4D56">
            <w:pPr>
              <w:jc w:val="center"/>
              <w:rPr>
                <w:rFonts w:ascii="Arial" w:eastAsiaTheme="majorEastAsia" w:hAnsi="Arial" w:cs="Arial"/>
                <w:b/>
                <w:bCs/>
                <w:color w:val="0072CE"/>
                <w:sz w:val="20"/>
                <w:szCs w:val="20"/>
              </w:rPr>
            </w:pPr>
          </w:p>
        </w:tc>
      </w:tr>
      <w:tr w:rsidR="009E6D92" w:rsidRPr="009E6D92" w14:paraId="21CC1320" w14:textId="77777777" w:rsidTr="00FA71A1">
        <w:trPr>
          <w:trHeight w:val="290"/>
        </w:trPr>
        <w:tc>
          <w:tcPr>
            <w:tcW w:w="704" w:type="dxa"/>
            <w:shd w:val="clear" w:color="auto" w:fill="auto"/>
            <w:noWrap/>
          </w:tcPr>
          <w:p w14:paraId="1C7E3CBE" w14:textId="5C2F958E" w:rsidR="66C1BB66" w:rsidRPr="009E6D92" w:rsidRDefault="66C1BB66" w:rsidP="083F9FC3">
            <w:pPr>
              <w:rPr>
                <w:rFonts w:ascii="Arial" w:eastAsiaTheme="majorEastAsia" w:hAnsi="Arial" w:cs="Arial"/>
                <w:color w:val="0072CE"/>
              </w:rPr>
            </w:pPr>
          </w:p>
        </w:tc>
        <w:tc>
          <w:tcPr>
            <w:tcW w:w="6662" w:type="dxa"/>
            <w:shd w:val="clear" w:color="auto" w:fill="auto"/>
          </w:tcPr>
          <w:p w14:paraId="3FF0504D" w14:textId="3786CF54" w:rsidR="66C1BB66" w:rsidRPr="009E6D92" w:rsidRDefault="66C1BB66" w:rsidP="42818871">
            <w:pPr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0072CE"/>
              </w:rPr>
              <w:t>National and Regional updates</w:t>
            </w:r>
            <w:r w:rsidR="00CF72F0" w:rsidRPr="009E6D92">
              <w:rPr>
                <w:rFonts w:ascii="Arial" w:eastAsiaTheme="majorEastAsia" w:hAnsi="Arial" w:cs="Arial"/>
                <w:color w:val="0072CE"/>
              </w:rPr>
              <w:t>:</w:t>
            </w:r>
          </w:p>
          <w:p w14:paraId="151F5A99" w14:textId="4D032D9C" w:rsidR="66C1BB66" w:rsidRPr="009E6D92" w:rsidRDefault="66C1BB66" w:rsidP="00250C2C">
            <w:pPr>
              <w:pStyle w:val="ListParagraph"/>
              <w:numPr>
                <w:ilvl w:val="0"/>
                <w:numId w:val="40"/>
              </w:numPr>
              <w:rPr>
                <w:rFonts w:ascii="Arial" w:eastAsiaTheme="majorEastAsia" w:hAnsi="Arial" w:cs="Arial"/>
                <w:color w:val="FF6D3A"/>
              </w:rPr>
            </w:pPr>
            <w:r w:rsidRPr="009E6D92">
              <w:rPr>
                <w:rFonts w:ascii="Arial" w:eastAsiaTheme="majorEastAsia" w:hAnsi="Arial" w:cs="Arial"/>
                <w:color w:val="FF6D3A"/>
              </w:rPr>
              <w:t>NHSE</w:t>
            </w:r>
          </w:p>
          <w:p w14:paraId="1E9CE06E" w14:textId="77777777" w:rsidR="00CF72F0" w:rsidRPr="009E6D92" w:rsidRDefault="00CF72F0" w:rsidP="00250C2C">
            <w:pPr>
              <w:pStyle w:val="ListParagraph"/>
              <w:numPr>
                <w:ilvl w:val="0"/>
                <w:numId w:val="40"/>
              </w:numPr>
              <w:rPr>
                <w:rFonts w:ascii="Arial" w:eastAsiaTheme="majorEastAsia" w:hAnsi="Arial" w:cs="Arial"/>
                <w:color w:val="FF6D3A"/>
              </w:rPr>
            </w:pPr>
            <w:r w:rsidRPr="009E6D92">
              <w:rPr>
                <w:rFonts w:ascii="Arial" w:eastAsiaTheme="majorEastAsia" w:hAnsi="Arial" w:cs="Arial"/>
                <w:color w:val="FF6D3A"/>
              </w:rPr>
              <w:t>IPMO</w:t>
            </w:r>
          </w:p>
          <w:p w14:paraId="68E842B1" w14:textId="02C36F99" w:rsidR="66C1BB66" w:rsidRPr="009E6D92" w:rsidRDefault="66C1BB66" w:rsidP="00250C2C">
            <w:pPr>
              <w:pStyle w:val="ListParagraph"/>
              <w:numPr>
                <w:ilvl w:val="0"/>
                <w:numId w:val="40"/>
              </w:numPr>
              <w:rPr>
                <w:rFonts w:ascii="Arial" w:eastAsiaTheme="majorEastAsia" w:hAnsi="Arial" w:cs="Arial"/>
                <w:color w:val="FF6D3A"/>
              </w:rPr>
            </w:pPr>
            <w:r w:rsidRPr="009E6D92">
              <w:rPr>
                <w:rFonts w:ascii="Arial" w:eastAsiaTheme="majorEastAsia" w:hAnsi="Arial" w:cs="Arial"/>
                <w:color w:val="FF6D3A"/>
              </w:rPr>
              <w:t xml:space="preserve">CPCL </w:t>
            </w:r>
            <w:r w:rsidR="7C53C3BC" w:rsidRPr="009E6D92">
              <w:rPr>
                <w:rFonts w:ascii="Arial" w:eastAsiaTheme="majorEastAsia" w:hAnsi="Arial" w:cs="Arial"/>
                <w:color w:val="FF6D3A"/>
              </w:rPr>
              <w:t>update</w:t>
            </w:r>
          </w:p>
          <w:p w14:paraId="24DB82E3" w14:textId="5FAC4521" w:rsidR="083F9FC3" w:rsidRPr="009E6D92" w:rsidRDefault="00085E4C" w:rsidP="00FA2261">
            <w:pPr>
              <w:pStyle w:val="ListParagraph"/>
              <w:numPr>
                <w:ilvl w:val="0"/>
                <w:numId w:val="40"/>
              </w:numPr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FF6D3A"/>
              </w:rPr>
              <w:t xml:space="preserve">CPE </w:t>
            </w:r>
          </w:p>
        </w:tc>
        <w:tc>
          <w:tcPr>
            <w:tcW w:w="993" w:type="dxa"/>
            <w:shd w:val="clear" w:color="auto" w:fill="auto"/>
          </w:tcPr>
          <w:p w14:paraId="6C8FF53A" w14:textId="7752538D" w:rsidR="42818871" w:rsidRPr="009E6D92" w:rsidRDefault="42818871" w:rsidP="42818871">
            <w:pPr>
              <w:rPr>
                <w:rFonts w:ascii="Arial" w:eastAsia="Arial" w:hAnsi="Arial" w:cs="Arial"/>
                <w:color w:val="0072CE"/>
              </w:rPr>
            </w:pPr>
          </w:p>
          <w:p w14:paraId="0103F6BD" w14:textId="77777777" w:rsidR="66C1BB66" w:rsidRDefault="66C1BB66" w:rsidP="2BB1B2FB">
            <w:pPr>
              <w:rPr>
                <w:rFonts w:ascii="Arial" w:eastAsia="Arial" w:hAnsi="Arial" w:cs="Arial"/>
                <w:color w:val="0072CE"/>
              </w:rPr>
            </w:pPr>
          </w:p>
          <w:p w14:paraId="54690F70" w14:textId="77777777" w:rsidR="00B9683F" w:rsidRDefault="00B9683F" w:rsidP="2BB1B2FB">
            <w:pPr>
              <w:rPr>
                <w:rFonts w:ascii="Arial" w:eastAsia="Arial" w:hAnsi="Arial" w:cs="Arial"/>
                <w:color w:val="0072CE"/>
              </w:rPr>
            </w:pPr>
          </w:p>
          <w:p w14:paraId="6D3ED5AC" w14:textId="12D643D3" w:rsidR="00B9683F" w:rsidRPr="009E6D92" w:rsidRDefault="00B9683F" w:rsidP="2BB1B2FB">
            <w:pPr>
              <w:rPr>
                <w:rFonts w:ascii="Arial" w:eastAsia="Arial" w:hAnsi="Arial" w:cs="Arial"/>
                <w:color w:val="0072CE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96EFCE6" w14:textId="3602CB18" w:rsidR="42818871" w:rsidRDefault="42818871" w:rsidP="42818871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78F7EB72" w14:textId="4E83ECFC" w:rsidR="00B64162" w:rsidRDefault="00B64162" w:rsidP="42818871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4270D914" w14:textId="2B835B0A" w:rsidR="00B64162" w:rsidRDefault="00AB3FAE" w:rsidP="42818871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NHS/AA</w:t>
            </w:r>
          </w:p>
          <w:p w14:paraId="2900D434" w14:textId="4FFB91DF" w:rsidR="00B64162" w:rsidRDefault="00B64162" w:rsidP="42818871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Shazia</w:t>
            </w:r>
          </w:p>
          <w:p w14:paraId="10E7CFE0" w14:textId="158F3214" w:rsidR="00B64162" w:rsidRPr="009E6D92" w:rsidRDefault="00B64162" w:rsidP="42818871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Lindsey</w:t>
            </w:r>
          </w:p>
          <w:p w14:paraId="572E4AD8" w14:textId="40F4A695" w:rsidR="083F9FC3" w:rsidRPr="009E6D92" w:rsidRDefault="083F9FC3" w:rsidP="42818871">
            <w:pPr>
              <w:rPr>
                <w:rFonts w:ascii="Arial" w:eastAsiaTheme="majorEastAsia" w:hAnsi="Arial" w:cs="Arial"/>
                <w:color w:val="0072CE"/>
              </w:rPr>
            </w:pPr>
          </w:p>
        </w:tc>
      </w:tr>
      <w:tr w:rsidR="009E6D92" w:rsidRPr="009E6D92" w14:paraId="6C18EAE1" w14:textId="77777777" w:rsidTr="00FA71A1">
        <w:trPr>
          <w:trHeight w:val="290"/>
        </w:trPr>
        <w:tc>
          <w:tcPr>
            <w:tcW w:w="704" w:type="dxa"/>
            <w:shd w:val="clear" w:color="auto" w:fill="auto"/>
            <w:noWrap/>
          </w:tcPr>
          <w:p w14:paraId="6C5E2EAB" w14:textId="63ECC19C" w:rsidR="001A5E85" w:rsidRPr="009E6D92" w:rsidRDefault="001A5E85" w:rsidP="659E0CFD">
            <w:pPr>
              <w:rPr>
                <w:rFonts w:ascii="Arial" w:eastAsiaTheme="majorEastAsia" w:hAnsi="Arial" w:cs="Arial"/>
                <w:color w:val="0072CE"/>
              </w:rPr>
            </w:pPr>
          </w:p>
        </w:tc>
        <w:tc>
          <w:tcPr>
            <w:tcW w:w="6662" w:type="dxa"/>
            <w:shd w:val="clear" w:color="auto" w:fill="auto"/>
          </w:tcPr>
          <w:p w14:paraId="74313DE5" w14:textId="062B18C4" w:rsidR="001A5E85" w:rsidRPr="009E6D92" w:rsidRDefault="5ABEE211" w:rsidP="3E430111">
            <w:pPr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0072CE"/>
              </w:rPr>
              <w:t>CCA Questions</w:t>
            </w:r>
          </w:p>
        </w:tc>
        <w:tc>
          <w:tcPr>
            <w:tcW w:w="993" w:type="dxa"/>
            <w:shd w:val="clear" w:color="auto" w:fill="auto"/>
          </w:tcPr>
          <w:p w14:paraId="20206A10" w14:textId="451758BE" w:rsidR="001A5E85" w:rsidRPr="009E6D92" w:rsidRDefault="0C544822" w:rsidP="3E430111">
            <w:pPr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0072CE"/>
              </w:rPr>
              <w:t>verbal</w:t>
            </w:r>
          </w:p>
        </w:tc>
        <w:tc>
          <w:tcPr>
            <w:tcW w:w="1417" w:type="dxa"/>
            <w:shd w:val="clear" w:color="auto" w:fill="auto"/>
            <w:noWrap/>
          </w:tcPr>
          <w:p w14:paraId="59E2C152" w14:textId="77777777" w:rsidR="001A5E85" w:rsidRPr="009E6D92" w:rsidRDefault="0C544822" w:rsidP="3E430111">
            <w:pPr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0072CE"/>
              </w:rPr>
              <w:t>CCA</w:t>
            </w:r>
          </w:p>
          <w:p w14:paraId="1691A2A2" w14:textId="7B4F3ADB" w:rsidR="0044536F" w:rsidRPr="009E6D92" w:rsidRDefault="0C544822" w:rsidP="3E430111">
            <w:pPr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0072CE"/>
              </w:rPr>
              <w:t>members</w:t>
            </w:r>
          </w:p>
        </w:tc>
      </w:tr>
      <w:tr w:rsidR="009E6D92" w:rsidRPr="009E6D92" w14:paraId="30068085" w14:textId="77777777" w:rsidTr="00FA71A1">
        <w:trPr>
          <w:trHeight w:val="290"/>
        </w:trPr>
        <w:tc>
          <w:tcPr>
            <w:tcW w:w="704" w:type="dxa"/>
            <w:shd w:val="clear" w:color="auto" w:fill="auto"/>
            <w:noWrap/>
          </w:tcPr>
          <w:p w14:paraId="0721B83F" w14:textId="0CCC5976" w:rsidR="005D15BD" w:rsidRPr="009E6D92" w:rsidRDefault="005D15BD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</w:tc>
        <w:tc>
          <w:tcPr>
            <w:tcW w:w="6662" w:type="dxa"/>
            <w:shd w:val="clear" w:color="auto" w:fill="auto"/>
          </w:tcPr>
          <w:p w14:paraId="33A5FB8A" w14:textId="1CB6F217" w:rsidR="005D15BD" w:rsidRPr="009E6D92" w:rsidRDefault="005D15BD" w:rsidP="00CB513C">
            <w:pPr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0072CE"/>
              </w:rPr>
              <w:t xml:space="preserve">Pharmacy Services </w:t>
            </w:r>
            <w:r w:rsidR="006C5C08">
              <w:rPr>
                <w:rFonts w:ascii="Arial" w:eastAsiaTheme="majorEastAsia" w:hAnsi="Arial" w:cs="Arial"/>
                <w:color w:val="0072CE"/>
              </w:rPr>
              <w:t xml:space="preserve">updates </w:t>
            </w:r>
            <w:r w:rsidRPr="009E6D92">
              <w:rPr>
                <w:rFonts w:ascii="Arial" w:eastAsiaTheme="majorEastAsia" w:hAnsi="Arial" w:cs="Arial"/>
                <w:color w:val="0072CE"/>
              </w:rPr>
              <w:t>and figures</w:t>
            </w:r>
          </w:p>
          <w:p w14:paraId="01AFAEE2" w14:textId="0AB52F0D" w:rsidR="005D15BD" w:rsidRPr="009E6D92" w:rsidRDefault="005D15BD" w:rsidP="00CB513C">
            <w:pPr>
              <w:rPr>
                <w:rFonts w:ascii="Arial" w:eastAsiaTheme="majorEastAsia" w:hAnsi="Arial" w:cs="Arial"/>
                <w:color w:val="FF6D3A"/>
              </w:rPr>
            </w:pPr>
            <w:r w:rsidRPr="009E6D92">
              <w:rPr>
                <w:rFonts w:ascii="Arial" w:eastAsiaTheme="majorEastAsia" w:hAnsi="Arial" w:cs="Arial"/>
                <w:color w:val="FF6D3A"/>
              </w:rPr>
              <w:t xml:space="preserve">a. CPCS – national update, local update, UEC Streamer tool, </w:t>
            </w:r>
          </w:p>
          <w:p w14:paraId="4BD4CE18" w14:textId="77777777" w:rsidR="005D15BD" w:rsidRPr="009E6D92" w:rsidRDefault="005D15BD" w:rsidP="00CB513C">
            <w:pPr>
              <w:rPr>
                <w:rFonts w:ascii="Arial" w:eastAsiaTheme="majorEastAsia" w:hAnsi="Arial" w:cs="Arial"/>
                <w:color w:val="FF6D3A"/>
              </w:rPr>
            </w:pPr>
            <w:r w:rsidRPr="009E6D92">
              <w:rPr>
                <w:rFonts w:ascii="Arial" w:eastAsiaTheme="majorEastAsia" w:hAnsi="Arial" w:cs="Arial"/>
                <w:color w:val="FF6D3A"/>
              </w:rPr>
              <w:t>b. Extended care</w:t>
            </w:r>
          </w:p>
          <w:p w14:paraId="3DF35F30" w14:textId="77777777" w:rsidR="005D15BD" w:rsidRPr="009E6D92" w:rsidRDefault="005D15BD" w:rsidP="00CB513C">
            <w:pPr>
              <w:rPr>
                <w:rFonts w:ascii="Arial" w:eastAsiaTheme="majorEastAsia" w:hAnsi="Arial" w:cs="Arial"/>
                <w:color w:val="FF6D3A"/>
              </w:rPr>
            </w:pPr>
            <w:r w:rsidRPr="009E6D92">
              <w:rPr>
                <w:rFonts w:ascii="Arial" w:eastAsiaTheme="majorEastAsia" w:hAnsi="Arial" w:cs="Arial"/>
                <w:color w:val="FF6D3A"/>
              </w:rPr>
              <w:t>c. DMS</w:t>
            </w:r>
          </w:p>
          <w:p w14:paraId="3C979791" w14:textId="7C96D44B" w:rsidR="005D15BD" w:rsidRPr="00217209" w:rsidRDefault="005D15BD" w:rsidP="00CB513C">
            <w:pPr>
              <w:rPr>
                <w:rFonts w:ascii="Arial" w:eastAsiaTheme="majorEastAsia" w:hAnsi="Arial" w:cs="Arial"/>
                <w:color w:val="FF6D3A"/>
              </w:rPr>
            </w:pPr>
            <w:r w:rsidRPr="00217209">
              <w:rPr>
                <w:rFonts w:ascii="Arial" w:eastAsiaTheme="majorEastAsia" w:hAnsi="Arial" w:cs="Arial"/>
                <w:color w:val="FF6D3A"/>
              </w:rPr>
              <w:t xml:space="preserve">d. Oral Contraception </w:t>
            </w:r>
            <w:r w:rsidR="00434452" w:rsidRPr="00217209">
              <w:rPr>
                <w:rFonts w:ascii="Arial" w:eastAsiaTheme="majorEastAsia" w:hAnsi="Arial" w:cs="Arial"/>
                <w:color w:val="FF6D3A"/>
              </w:rPr>
              <w:t>Pharmacy Service</w:t>
            </w:r>
          </w:p>
          <w:p w14:paraId="1E9E7B6E" w14:textId="34D662B8" w:rsidR="005D15BD" w:rsidRPr="009E6D92" w:rsidRDefault="005D15BD" w:rsidP="00CB513C">
            <w:pPr>
              <w:rPr>
                <w:rFonts w:ascii="Arial" w:eastAsiaTheme="majorEastAsia" w:hAnsi="Arial" w:cs="Arial"/>
                <w:color w:val="FF6D3A"/>
              </w:rPr>
            </w:pPr>
            <w:r w:rsidRPr="009E6D92">
              <w:rPr>
                <w:rFonts w:ascii="Arial" w:eastAsiaTheme="majorEastAsia" w:hAnsi="Arial" w:cs="Arial"/>
                <w:color w:val="FF6D3A"/>
              </w:rPr>
              <w:t xml:space="preserve">e. </w:t>
            </w:r>
            <w:r w:rsidR="00217209">
              <w:rPr>
                <w:rFonts w:ascii="Arial" w:eastAsiaTheme="majorEastAsia" w:hAnsi="Arial" w:cs="Arial"/>
                <w:color w:val="FF6D3A"/>
              </w:rPr>
              <w:t>OEC / EHC service</w:t>
            </w:r>
          </w:p>
          <w:p w14:paraId="1DC65422" w14:textId="3B8B3CDB" w:rsidR="005D15BD" w:rsidRPr="009E6D92" w:rsidRDefault="005D15BD" w:rsidP="00CB513C">
            <w:pPr>
              <w:rPr>
                <w:rFonts w:ascii="Arial" w:eastAsiaTheme="majorEastAsia" w:hAnsi="Arial" w:cs="Arial"/>
                <w:color w:val="FF6D3A"/>
              </w:rPr>
            </w:pPr>
            <w:r w:rsidRPr="009E6D92">
              <w:rPr>
                <w:rFonts w:ascii="Arial" w:eastAsiaTheme="majorEastAsia" w:hAnsi="Arial" w:cs="Arial"/>
                <w:color w:val="FF6D3A"/>
              </w:rPr>
              <w:t xml:space="preserve">f. Hypertension case finding service </w:t>
            </w:r>
            <w:r w:rsidR="00217209">
              <w:rPr>
                <w:rFonts w:ascii="Arial" w:eastAsiaTheme="majorEastAsia" w:hAnsi="Arial" w:cs="Arial"/>
                <w:color w:val="FF6D3A"/>
              </w:rPr>
              <w:t>/ local funding</w:t>
            </w:r>
          </w:p>
          <w:p w14:paraId="5C96596B" w14:textId="04E5FBC6" w:rsidR="005D15BD" w:rsidRPr="009E6D92" w:rsidRDefault="005363B0" w:rsidP="00CB513C">
            <w:pPr>
              <w:rPr>
                <w:rFonts w:ascii="Arial" w:eastAsiaTheme="majorEastAsia" w:hAnsi="Arial" w:cs="Arial"/>
                <w:color w:val="FF6D3A"/>
              </w:rPr>
            </w:pPr>
            <w:r>
              <w:rPr>
                <w:rFonts w:ascii="Arial" w:eastAsiaTheme="majorEastAsia" w:hAnsi="Arial" w:cs="Arial"/>
                <w:color w:val="FF6D3A"/>
              </w:rPr>
              <w:t>g</w:t>
            </w:r>
            <w:r w:rsidR="005D15BD" w:rsidRPr="009E6D92">
              <w:rPr>
                <w:rFonts w:ascii="Arial" w:eastAsiaTheme="majorEastAsia" w:hAnsi="Arial" w:cs="Arial"/>
                <w:color w:val="FF6D3A"/>
              </w:rPr>
              <w:t>. NMS</w:t>
            </w:r>
          </w:p>
          <w:p w14:paraId="50568B67" w14:textId="2D8CE5A9" w:rsidR="005D15BD" w:rsidRDefault="005363B0" w:rsidP="00CB513C">
            <w:pPr>
              <w:rPr>
                <w:rFonts w:ascii="Arial" w:eastAsiaTheme="majorEastAsia" w:hAnsi="Arial" w:cs="Arial"/>
                <w:color w:val="FF6D3A"/>
              </w:rPr>
            </w:pPr>
            <w:r>
              <w:rPr>
                <w:rFonts w:ascii="Arial" w:eastAsiaTheme="majorEastAsia" w:hAnsi="Arial" w:cs="Arial"/>
                <w:color w:val="FF6D3A"/>
              </w:rPr>
              <w:t>h</w:t>
            </w:r>
            <w:r w:rsidR="005D15BD" w:rsidRPr="009E6D92">
              <w:rPr>
                <w:rFonts w:ascii="Arial" w:eastAsiaTheme="majorEastAsia" w:hAnsi="Arial" w:cs="Arial"/>
                <w:color w:val="FF6D3A"/>
              </w:rPr>
              <w:t>. Smoking Cessation from Secondary Care</w:t>
            </w:r>
          </w:p>
          <w:p w14:paraId="7CCC7A45" w14:textId="19FDB19C" w:rsidR="00B45472" w:rsidRDefault="00941004" w:rsidP="00CB513C">
            <w:pPr>
              <w:rPr>
                <w:rFonts w:ascii="Arial" w:eastAsiaTheme="majorEastAsia" w:hAnsi="Arial" w:cs="Arial"/>
                <w:color w:val="FF6D3A"/>
              </w:rPr>
            </w:pPr>
            <w:proofErr w:type="spellStart"/>
            <w:r>
              <w:rPr>
                <w:rFonts w:ascii="Arial" w:eastAsiaTheme="majorEastAsia" w:hAnsi="Arial" w:cs="Arial"/>
                <w:color w:val="FF6D3A"/>
              </w:rPr>
              <w:t>i</w:t>
            </w:r>
            <w:proofErr w:type="spellEnd"/>
            <w:r w:rsidR="00B45472">
              <w:rPr>
                <w:rFonts w:ascii="Arial" w:eastAsiaTheme="majorEastAsia" w:hAnsi="Arial" w:cs="Arial"/>
                <w:color w:val="FF6D3A"/>
              </w:rPr>
              <w:t xml:space="preserve">. Flu / Covid vaccines (national and </w:t>
            </w:r>
            <w:r w:rsidR="00C26739">
              <w:rPr>
                <w:rFonts w:ascii="Arial" w:eastAsiaTheme="majorEastAsia" w:hAnsi="Arial" w:cs="Arial"/>
                <w:color w:val="FF6D3A"/>
              </w:rPr>
              <w:t>city/county service)</w:t>
            </w:r>
          </w:p>
          <w:p w14:paraId="0EF13923" w14:textId="7B3828BF" w:rsidR="00D142C0" w:rsidRPr="009E6D92" w:rsidRDefault="00AF2A1A" w:rsidP="003C4995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FF6D3A"/>
              </w:rPr>
              <w:t xml:space="preserve">j. </w:t>
            </w:r>
            <w:r w:rsidR="007701AE">
              <w:rPr>
                <w:rFonts w:ascii="Arial" w:eastAsiaTheme="majorEastAsia" w:hAnsi="Arial" w:cs="Arial"/>
                <w:color w:val="FF6D3A"/>
              </w:rPr>
              <w:t>Supervised consumption / Needle Exchange / Naloxone</w:t>
            </w:r>
          </w:p>
        </w:tc>
        <w:tc>
          <w:tcPr>
            <w:tcW w:w="993" w:type="dxa"/>
            <w:shd w:val="clear" w:color="auto" w:fill="auto"/>
          </w:tcPr>
          <w:p w14:paraId="456FFE93" w14:textId="77777777" w:rsidR="005D15BD" w:rsidRDefault="005D15BD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6625ECED" w14:textId="70B2D257" w:rsidR="00C97882" w:rsidRPr="009E6D92" w:rsidRDefault="00C97882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48FEA0A" w14:textId="77777777" w:rsidR="005D15BD" w:rsidRDefault="005D15BD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48B3AD27" w14:textId="02FE3D88" w:rsidR="00104DFB" w:rsidRPr="009E6D92" w:rsidRDefault="00104DFB" w:rsidP="00CB513C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 xml:space="preserve">CK / AA </w:t>
            </w:r>
          </w:p>
        </w:tc>
      </w:tr>
      <w:tr w:rsidR="00D142C0" w:rsidRPr="009E6D92" w14:paraId="0D293421" w14:textId="77777777" w:rsidTr="00FA71A1">
        <w:trPr>
          <w:trHeight w:val="290"/>
        </w:trPr>
        <w:tc>
          <w:tcPr>
            <w:tcW w:w="7366" w:type="dxa"/>
            <w:gridSpan w:val="2"/>
            <w:shd w:val="clear" w:color="auto" w:fill="auto"/>
            <w:noWrap/>
          </w:tcPr>
          <w:p w14:paraId="2F1C543A" w14:textId="4D34828D" w:rsidR="00D142C0" w:rsidRDefault="00D142C0" w:rsidP="00CB513C">
            <w:pPr>
              <w:rPr>
                <w:rFonts w:ascii="Arial" w:eastAsiaTheme="majorEastAsia" w:hAnsi="Arial" w:cs="Arial"/>
                <w:b/>
                <w:bCs/>
                <w:color w:val="0072CE"/>
                <w:sz w:val="24"/>
                <w:szCs w:val="24"/>
              </w:rPr>
            </w:pPr>
            <w:r w:rsidRPr="009E6D92">
              <w:rPr>
                <w:rFonts w:ascii="Arial" w:eastAsiaTheme="majorEastAsia" w:hAnsi="Arial" w:cs="Arial"/>
                <w:b/>
                <w:bCs/>
                <w:color w:val="0072CE"/>
                <w:sz w:val="24"/>
                <w:szCs w:val="24"/>
              </w:rPr>
              <w:t>New agenda items</w:t>
            </w:r>
          </w:p>
          <w:p w14:paraId="211DBA19" w14:textId="0A0987ED" w:rsidR="00E45527" w:rsidRPr="009E6D92" w:rsidRDefault="00E45527" w:rsidP="00CB513C">
            <w:pPr>
              <w:rPr>
                <w:rFonts w:ascii="Arial" w:eastAsiaTheme="majorEastAsia" w:hAnsi="Arial" w:cs="Arial"/>
                <w:b/>
                <w:bCs/>
                <w:color w:val="0072CE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C790CCE" w14:textId="45AB40E2" w:rsidR="00D142C0" w:rsidRPr="009E6D92" w:rsidRDefault="00D142C0" w:rsidP="00CB513C">
            <w:pPr>
              <w:rPr>
                <w:rFonts w:ascii="Arial" w:eastAsiaTheme="majorEastAsia" w:hAnsi="Arial" w:cs="Arial"/>
                <w:b/>
                <w:bCs/>
                <w:color w:val="0072CE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AECE566" w14:textId="4C9A4042" w:rsidR="00D142C0" w:rsidRPr="009E6D92" w:rsidRDefault="00D142C0" w:rsidP="00CB513C">
            <w:pPr>
              <w:rPr>
                <w:rFonts w:ascii="Arial" w:eastAsiaTheme="majorEastAsia" w:hAnsi="Arial" w:cs="Arial"/>
                <w:b/>
                <w:bCs/>
                <w:color w:val="0072CE"/>
                <w:sz w:val="24"/>
                <w:szCs w:val="24"/>
              </w:rPr>
            </w:pPr>
            <w:r w:rsidRPr="009E6D92">
              <w:rPr>
                <w:rFonts w:ascii="Arial" w:eastAsiaTheme="majorEastAsia" w:hAnsi="Arial" w:cs="Arial"/>
                <w:b/>
                <w:bCs/>
                <w:color w:val="0072CE"/>
                <w:sz w:val="24"/>
                <w:szCs w:val="24"/>
              </w:rPr>
              <w:t>Presenter</w:t>
            </w:r>
          </w:p>
        </w:tc>
      </w:tr>
      <w:tr w:rsidR="009E6D92" w:rsidRPr="009E6D92" w14:paraId="37E2C439" w14:textId="77777777" w:rsidTr="00FA71A1">
        <w:trPr>
          <w:trHeight w:val="290"/>
        </w:trPr>
        <w:tc>
          <w:tcPr>
            <w:tcW w:w="704" w:type="dxa"/>
            <w:shd w:val="clear" w:color="auto" w:fill="auto"/>
            <w:noWrap/>
          </w:tcPr>
          <w:p w14:paraId="293B37DE" w14:textId="3EE91D63" w:rsidR="00A81BF8" w:rsidRPr="009E6D92" w:rsidRDefault="00A81BF8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</w:tc>
        <w:tc>
          <w:tcPr>
            <w:tcW w:w="6662" w:type="dxa"/>
            <w:shd w:val="clear" w:color="auto" w:fill="auto"/>
          </w:tcPr>
          <w:p w14:paraId="3C0FBF75" w14:textId="21B483A1" w:rsidR="00C82352" w:rsidRDefault="00C82352" w:rsidP="00EC4A15">
            <w:pPr>
              <w:pStyle w:val="ListParagraph"/>
              <w:numPr>
                <w:ilvl w:val="0"/>
                <w:numId w:val="47"/>
              </w:num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 xml:space="preserve">Strategy update. </w:t>
            </w:r>
          </w:p>
          <w:p w14:paraId="465D70CB" w14:textId="43F21067" w:rsidR="00D81103" w:rsidRPr="00D81103" w:rsidRDefault="00C82352" w:rsidP="00E850E1">
            <w:pPr>
              <w:pStyle w:val="ListParagraph"/>
              <w:numPr>
                <w:ilvl w:val="1"/>
                <w:numId w:val="47"/>
              </w:num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lastRenderedPageBreak/>
              <w:t>Agree quadrants</w:t>
            </w:r>
          </w:p>
          <w:p w14:paraId="5B392950" w14:textId="6887B34F" w:rsidR="00C82352" w:rsidRDefault="00C82352" w:rsidP="00E850E1">
            <w:pPr>
              <w:pStyle w:val="ListParagraph"/>
              <w:numPr>
                <w:ilvl w:val="1"/>
                <w:numId w:val="47"/>
              </w:num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 xml:space="preserve">Agree </w:t>
            </w:r>
            <w:r w:rsidR="00094E1C">
              <w:rPr>
                <w:rFonts w:ascii="Arial" w:eastAsiaTheme="majorEastAsia" w:hAnsi="Arial" w:cs="Arial"/>
                <w:color w:val="0072CE"/>
              </w:rPr>
              <w:t>responsibility</w:t>
            </w:r>
          </w:p>
          <w:p w14:paraId="7197997E" w14:textId="61AC782C" w:rsidR="00094E1C" w:rsidRDefault="00094E1C" w:rsidP="00E850E1">
            <w:pPr>
              <w:pStyle w:val="ListParagraph"/>
              <w:numPr>
                <w:ilvl w:val="1"/>
                <w:numId w:val="47"/>
              </w:num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Agree timescale</w:t>
            </w:r>
            <w:r w:rsidR="004361AD">
              <w:rPr>
                <w:rFonts w:ascii="Arial" w:eastAsiaTheme="majorEastAsia" w:hAnsi="Arial" w:cs="Arial"/>
                <w:color w:val="0072CE"/>
              </w:rPr>
              <w:t xml:space="preserve"> (particularly for next 12 months)</w:t>
            </w:r>
          </w:p>
          <w:p w14:paraId="1327D60B" w14:textId="5F8F2D4C" w:rsidR="00094E1C" w:rsidRDefault="00094E1C" w:rsidP="00E850E1">
            <w:pPr>
              <w:pStyle w:val="ListParagraph"/>
              <w:numPr>
                <w:ilvl w:val="1"/>
                <w:numId w:val="47"/>
              </w:num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What does success look like?</w:t>
            </w:r>
          </w:p>
          <w:p w14:paraId="46B9F90C" w14:textId="36E6DC5A" w:rsidR="007D3374" w:rsidRDefault="007D3374" w:rsidP="00E850E1">
            <w:pPr>
              <w:pStyle w:val="ListParagraph"/>
              <w:numPr>
                <w:ilvl w:val="1"/>
                <w:numId w:val="47"/>
              </w:num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D</w:t>
            </w:r>
            <w:r w:rsidR="00E850E1">
              <w:rPr>
                <w:rFonts w:ascii="Arial" w:eastAsiaTheme="majorEastAsia" w:hAnsi="Arial" w:cs="Arial"/>
                <w:color w:val="0072CE"/>
              </w:rPr>
              <w:t>iscuss do</w:t>
            </w:r>
            <w:r>
              <w:rPr>
                <w:rFonts w:ascii="Arial" w:eastAsiaTheme="majorEastAsia" w:hAnsi="Arial" w:cs="Arial"/>
                <w:color w:val="0072CE"/>
              </w:rPr>
              <w:t xml:space="preserve"> we need Liam</w:t>
            </w:r>
            <w:r w:rsidR="00E850E1">
              <w:rPr>
                <w:rFonts w:ascii="Arial" w:eastAsiaTheme="majorEastAsia" w:hAnsi="Arial" w:cs="Arial"/>
                <w:color w:val="0072CE"/>
              </w:rPr>
              <w:t xml:space="preserve"> (facilitator)</w:t>
            </w:r>
            <w:r>
              <w:rPr>
                <w:rFonts w:ascii="Arial" w:eastAsiaTheme="majorEastAsia" w:hAnsi="Arial" w:cs="Arial"/>
                <w:color w:val="0072CE"/>
              </w:rPr>
              <w:t xml:space="preserve"> for future work? </w:t>
            </w:r>
          </w:p>
          <w:p w14:paraId="5885F947" w14:textId="7604CEB7" w:rsidR="00CE4EF7" w:rsidRDefault="00CE4EF7" w:rsidP="00E850E1">
            <w:pPr>
              <w:pStyle w:val="ListParagraph"/>
              <w:numPr>
                <w:ilvl w:val="1"/>
                <w:numId w:val="47"/>
              </w:num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Future for ARCH communications?</w:t>
            </w:r>
          </w:p>
          <w:p w14:paraId="727FCAF2" w14:textId="77777777" w:rsidR="008504CC" w:rsidRDefault="008504CC" w:rsidP="008504CC">
            <w:pPr>
              <w:pStyle w:val="ListParagraph"/>
              <w:ind w:left="360"/>
              <w:rPr>
                <w:rFonts w:ascii="Arial" w:eastAsiaTheme="majorEastAsia" w:hAnsi="Arial" w:cs="Arial"/>
                <w:color w:val="0072CE"/>
              </w:rPr>
            </w:pPr>
          </w:p>
          <w:p w14:paraId="0D5A7157" w14:textId="553EB25C" w:rsidR="008504CC" w:rsidRDefault="008504CC" w:rsidP="008504CC">
            <w:pPr>
              <w:pStyle w:val="ListParagraph"/>
              <w:numPr>
                <w:ilvl w:val="0"/>
                <w:numId w:val="47"/>
              </w:num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 xml:space="preserve">AGM </w:t>
            </w:r>
            <w:proofErr w:type="gramStart"/>
            <w:r>
              <w:rPr>
                <w:rFonts w:ascii="Arial" w:eastAsiaTheme="majorEastAsia" w:hAnsi="Arial" w:cs="Arial"/>
                <w:color w:val="0072CE"/>
              </w:rPr>
              <w:t xml:space="preserve">tonight </w:t>
            </w:r>
            <w:r w:rsidR="00424617">
              <w:rPr>
                <w:rFonts w:ascii="Arial" w:eastAsiaTheme="majorEastAsia" w:hAnsi="Arial" w:cs="Arial"/>
                <w:color w:val="0072CE"/>
              </w:rPr>
              <w:t xml:space="preserve"> -</w:t>
            </w:r>
            <w:proofErr w:type="gramEnd"/>
            <w:r w:rsidR="00424617">
              <w:rPr>
                <w:rFonts w:ascii="Arial" w:eastAsiaTheme="majorEastAsia" w:hAnsi="Arial" w:cs="Arial"/>
                <w:color w:val="0072CE"/>
              </w:rPr>
              <w:t xml:space="preserve"> format / papers</w:t>
            </w:r>
          </w:p>
          <w:p w14:paraId="30461073" w14:textId="77777777" w:rsidR="00281D44" w:rsidRDefault="00281D44" w:rsidP="00281D44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74784A0A" w14:textId="1386E3F8" w:rsidR="00281D44" w:rsidRPr="00E45527" w:rsidRDefault="00281D44" w:rsidP="00E45527">
            <w:pPr>
              <w:pStyle w:val="ListParagraph"/>
              <w:numPr>
                <w:ilvl w:val="0"/>
                <w:numId w:val="47"/>
              </w:numPr>
              <w:rPr>
                <w:rFonts w:ascii="Arial" w:eastAsiaTheme="majorEastAsia" w:hAnsi="Arial" w:cs="Arial"/>
                <w:color w:val="0072CE"/>
              </w:rPr>
            </w:pPr>
            <w:r w:rsidRPr="00E45527">
              <w:rPr>
                <w:rFonts w:ascii="Arial" w:eastAsiaTheme="majorEastAsia" w:hAnsi="Arial" w:cs="Arial"/>
                <w:color w:val="0072CE"/>
              </w:rPr>
              <w:t xml:space="preserve">Future LPC meetings – when </w:t>
            </w:r>
            <w:r w:rsidR="00F10D72">
              <w:rPr>
                <w:rFonts w:ascii="Arial" w:eastAsiaTheme="majorEastAsia" w:hAnsi="Arial" w:cs="Arial"/>
                <w:color w:val="0072CE"/>
              </w:rPr>
              <w:t xml:space="preserve">/ </w:t>
            </w:r>
            <w:r w:rsidRPr="00E45527">
              <w:rPr>
                <w:rFonts w:ascii="Arial" w:eastAsiaTheme="majorEastAsia" w:hAnsi="Arial" w:cs="Arial"/>
                <w:color w:val="0072CE"/>
              </w:rPr>
              <w:t>where</w:t>
            </w:r>
            <w:r w:rsidR="00F10D72">
              <w:rPr>
                <w:rFonts w:ascii="Arial" w:eastAsiaTheme="majorEastAsia" w:hAnsi="Arial" w:cs="Arial"/>
                <w:color w:val="0072CE"/>
              </w:rPr>
              <w:t xml:space="preserve"> / format</w:t>
            </w:r>
            <w:r w:rsidRPr="00E45527">
              <w:rPr>
                <w:rFonts w:ascii="Arial" w:eastAsiaTheme="majorEastAsia" w:hAnsi="Arial" w:cs="Arial"/>
                <w:color w:val="0072CE"/>
              </w:rPr>
              <w:t>?</w:t>
            </w:r>
          </w:p>
          <w:p w14:paraId="511EDD5A" w14:textId="3F7F2D39" w:rsidR="007F303C" w:rsidRPr="00202C6F" w:rsidRDefault="007F303C" w:rsidP="00202C6F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646F0DFB" w14:textId="4DB03D77" w:rsidR="007F303C" w:rsidRPr="00002875" w:rsidRDefault="007F303C" w:rsidP="00002875">
            <w:pPr>
              <w:pStyle w:val="ListParagraph"/>
              <w:numPr>
                <w:ilvl w:val="0"/>
                <w:numId w:val="47"/>
              </w:numPr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0072CE"/>
              </w:rPr>
              <w:t>Open invite for contractors / guests at LPC meetings</w:t>
            </w:r>
          </w:p>
          <w:p w14:paraId="468AE5F1" w14:textId="77777777" w:rsidR="00202C6F" w:rsidRPr="00202C6F" w:rsidRDefault="00202C6F" w:rsidP="00202C6F">
            <w:pPr>
              <w:pStyle w:val="ListParagraph"/>
              <w:rPr>
                <w:rFonts w:ascii="Arial" w:eastAsiaTheme="majorEastAsia" w:hAnsi="Arial" w:cs="Arial"/>
                <w:color w:val="0072CE"/>
              </w:rPr>
            </w:pPr>
          </w:p>
          <w:p w14:paraId="603A9200" w14:textId="67331054" w:rsidR="007F303C" w:rsidRDefault="00920B1B" w:rsidP="00EC4A15">
            <w:pPr>
              <w:pStyle w:val="ListParagraph"/>
              <w:numPr>
                <w:ilvl w:val="0"/>
                <w:numId w:val="47"/>
              </w:num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LPC conference confirm who is attending.</w:t>
            </w:r>
          </w:p>
          <w:p w14:paraId="32CFA233" w14:textId="77777777" w:rsidR="00E45527" w:rsidRPr="009E6D92" w:rsidRDefault="00E45527" w:rsidP="00E45527">
            <w:pPr>
              <w:pStyle w:val="ListParagraph"/>
              <w:rPr>
                <w:rFonts w:ascii="Arial" w:eastAsiaTheme="majorEastAsia" w:hAnsi="Arial" w:cs="Arial"/>
                <w:color w:val="0072CE"/>
              </w:rPr>
            </w:pPr>
          </w:p>
          <w:p w14:paraId="5C35DD9E" w14:textId="61599F5F" w:rsidR="007F303C" w:rsidRPr="009E6D92" w:rsidRDefault="007F303C" w:rsidP="000735C9">
            <w:pPr>
              <w:pStyle w:val="ListParagraph"/>
              <w:numPr>
                <w:ilvl w:val="0"/>
                <w:numId w:val="47"/>
              </w:numPr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0072CE"/>
              </w:rPr>
              <w:t>Branding - and domain change</w:t>
            </w:r>
          </w:p>
          <w:p w14:paraId="24C66933" w14:textId="77777777" w:rsidR="005363B0" w:rsidRPr="009E6D92" w:rsidRDefault="005363B0" w:rsidP="00905642">
            <w:pPr>
              <w:pStyle w:val="ListParagraph"/>
              <w:ind w:left="360"/>
              <w:rPr>
                <w:rFonts w:ascii="Arial" w:eastAsiaTheme="majorEastAsia" w:hAnsi="Arial" w:cs="Arial"/>
                <w:color w:val="0072CE"/>
              </w:rPr>
            </w:pPr>
          </w:p>
          <w:p w14:paraId="4EB11A58" w14:textId="445DE040" w:rsidR="007F303C" w:rsidRDefault="007F303C" w:rsidP="000735C9">
            <w:pPr>
              <w:pStyle w:val="ListParagraph"/>
              <w:numPr>
                <w:ilvl w:val="0"/>
                <w:numId w:val="47"/>
              </w:numPr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0072CE"/>
              </w:rPr>
              <w:t>PQS - do we need a section on our website?</w:t>
            </w:r>
          </w:p>
          <w:p w14:paraId="436FB441" w14:textId="77777777" w:rsidR="00905642" w:rsidRPr="009E6D92" w:rsidRDefault="00905642" w:rsidP="00905642">
            <w:pPr>
              <w:pStyle w:val="ListParagraph"/>
              <w:ind w:left="360"/>
              <w:rPr>
                <w:rFonts w:ascii="Arial" w:eastAsiaTheme="majorEastAsia" w:hAnsi="Arial" w:cs="Arial"/>
                <w:color w:val="0072CE"/>
              </w:rPr>
            </w:pPr>
          </w:p>
          <w:p w14:paraId="7B4C768F" w14:textId="4914A9C3" w:rsidR="007F303C" w:rsidRDefault="007F303C" w:rsidP="000735C9">
            <w:pPr>
              <w:pStyle w:val="ListParagraph"/>
              <w:numPr>
                <w:ilvl w:val="0"/>
                <w:numId w:val="47"/>
              </w:numPr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0072CE"/>
              </w:rPr>
              <w:t>Market Entry – feedback on process / progress</w:t>
            </w:r>
          </w:p>
          <w:p w14:paraId="17D24C31" w14:textId="6DA32388" w:rsidR="007F303C" w:rsidRPr="00E259EE" w:rsidRDefault="007F303C" w:rsidP="00E259EE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03E6089C" w14:textId="4D86A1FB" w:rsidR="00BF4A4C" w:rsidRDefault="007F303C" w:rsidP="00BF4A4C">
            <w:pPr>
              <w:pStyle w:val="ListParagraph"/>
              <w:numPr>
                <w:ilvl w:val="0"/>
                <w:numId w:val="47"/>
              </w:numPr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0072CE"/>
              </w:rPr>
              <w:t>LPN funding for launch / engagement event for Common Ailments</w:t>
            </w:r>
          </w:p>
          <w:p w14:paraId="42EA38FA" w14:textId="77777777" w:rsidR="00BF4A4C" w:rsidRPr="00BF4A4C" w:rsidRDefault="00BF4A4C" w:rsidP="00BF4A4C">
            <w:pPr>
              <w:pStyle w:val="ListParagraph"/>
              <w:rPr>
                <w:rFonts w:ascii="Arial" w:eastAsiaTheme="majorEastAsia" w:hAnsi="Arial" w:cs="Arial"/>
                <w:color w:val="0072CE"/>
              </w:rPr>
            </w:pPr>
          </w:p>
          <w:p w14:paraId="6CA2F6FD" w14:textId="49CD4864" w:rsidR="00BF4A4C" w:rsidRDefault="00D46F39" w:rsidP="00BF4A4C">
            <w:pPr>
              <w:pStyle w:val="ListParagraph"/>
              <w:numPr>
                <w:ilvl w:val="0"/>
                <w:numId w:val="47"/>
              </w:num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Implication of patient data from services being visible to patients when online GP records access i</w:t>
            </w:r>
            <w:r w:rsidR="00223568">
              <w:rPr>
                <w:rFonts w:ascii="Arial" w:eastAsiaTheme="majorEastAsia" w:hAnsi="Arial" w:cs="Arial"/>
                <w:color w:val="0072CE"/>
              </w:rPr>
              <w:t>s</w:t>
            </w:r>
            <w:r>
              <w:rPr>
                <w:rFonts w:ascii="Arial" w:eastAsiaTheme="majorEastAsia" w:hAnsi="Arial" w:cs="Arial"/>
                <w:color w:val="0072CE"/>
              </w:rPr>
              <w:t xml:space="preserve"> implemented.</w:t>
            </w:r>
          </w:p>
          <w:p w14:paraId="6E8E06C7" w14:textId="77777777" w:rsidR="00F10D72" w:rsidRPr="00F10D72" w:rsidRDefault="00F10D72" w:rsidP="00F10D72">
            <w:pPr>
              <w:pStyle w:val="ListParagraph"/>
              <w:rPr>
                <w:rFonts w:ascii="Arial" w:eastAsiaTheme="majorEastAsia" w:hAnsi="Arial" w:cs="Arial"/>
                <w:color w:val="0072CE"/>
              </w:rPr>
            </w:pPr>
          </w:p>
          <w:p w14:paraId="5FDAF66B" w14:textId="43757056" w:rsidR="00FB2406" w:rsidRPr="009E6D92" w:rsidRDefault="00FB2406" w:rsidP="003C4995">
            <w:pPr>
              <w:pStyle w:val="ListParagraph"/>
              <w:numPr>
                <w:ilvl w:val="0"/>
                <w:numId w:val="47"/>
              </w:numPr>
              <w:rPr>
                <w:rFonts w:ascii="Arial" w:eastAsiaTheme="majorEastAsia" w:hAnsi="Arial" w:cs="Arial"/>
                <w:color w:val="0072CE"/>
              </w:rPr>
            </w:pPr>
            <w:r w:rsidRPr="003C4995">
              <w:rPr>
                <w:rFonts w:ascii="Arial" w:eastAsiaTheme="majorEastAsia" w:hAnsi="Arial" w:cs="Arial"/>
                <w:color w:val="0072CE"/>
              </w:rPr>
              <w:t xml:space="preserve">Opioid prescribing group feedback </w:t>
            </w:r>
          </w:p>
        </w:tc>
        <w:tc>
          <w:tcPr>
            <w:tcW w:w="993" w:type="dxa"/>
            <w:shd w:val="clear" w:color="auto" w:fill="auto"/>
          </w:tcPr>
          <w:p w14:paraId="0C703FFC" w14:textId="77777777" w:rsidR="00952FAB" w:rsidRDefault="00952FAB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1D2A4FEF" w14:textId="77777777" w:rsidR="00952FAB" w:rsidRDefault="00952FAB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4311F430" w14:textId="77777777" w:rsidR="00952FAB" w:rsidRDefault="00952FAB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60F34BD3" w14:textId="77777777" w:rsidR="00952FAB" w:rsidRDefault="00952FAB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67C94EF7" w14:textId="77777777" w:rsidR="008F3670" w:rsidRDefault="008F3670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35F37D30" w14:textId="77777777" w:rsidR="008F3670" w:rsidRDefault="008F3670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4AF9FAB7" w14:textId="1138339D" w:rsidR="00952FAB" w:rsidRDefault="00952FAB" w:rsidP="00CB513C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Enc</w:t>
            </w:r>
            <w:r w:rsidR="008F3670">
              <w:rPr>
                <w:rFonts w:ascii="Arial" w:eastAsiaTheme="majorEastAsia" w:hAnsi="Arial" w:cs="Arial"/>
                <w:color w:val="0072CE"/>
              </w:rPr>
              <w:t xml:space="preserve"> 4</w:t>
            </w:r>
          </w:p>
          <w:p w14:paraId="721C790B" w14:textId="77777777" w:rsidR="00FA71A1" w:rsidRDefault="00FA71A1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011C80E2" w14:textId="77777777" w:rsidR="00FA71A1" w:rsidRDefault="00FA71A1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4BAE2C62" w14:textId="77777777" w:rsidR="00FA71A1" w:rsidRDefault="00FA71A1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5FA89D9E" w14:textId="77777777" w:rsidR="00FA71A1" w:rsidRDefault="00FA71A1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22B90BE5" w14:textId="77777777" w:rsidR="00FA71A1" w:rsidRDefault="00FA71A1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4BD3EC59" w14:textId="77777777" w:rsidR="008F3670" w:rsidRDefault="008F3670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10320FA2" w14:textId="77777777" w:rsidR="00FA71A1" w:rsidRDefault="00FA71A1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6E2C5E9B" w14:textId="701DB157" w:rsidR="00C97882" w:rsidRPr="009E6D92" w:rsidRDefault="00C97882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A67B21E" w14:textId="47A54062" w:rsidR="00A81BF8" w:rsidRDefault="00B70DAE" w:rsidP="00CB513C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lastRenderedPageBreak/>
              <w:t>AS</w:t>
            </w:r>
          </w:p>
          <w:p w14:paraId="4D7FE5A1" w14:textId="77777777" w:rsidR="00641EB1" w:rsidRDefault="00641EB1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17D4C806" w14:textId="77777777" w:rsidR="00641EB1" w:rsidRDefault="00641EB1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7A18351B" w14:textId="77777777" w:rsidR="00641EB1" w:rsidRDefault="00641EB1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3C57BE39" w14:textId="77777777" w:rsidR="00641EB1" w:rsidRDefault="00641EB1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08A171C5" w14:textId="77777777" w:rsidR="00641EB1" w:rsidRDefault="00641EB1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0229DB45" w14:textId="77777777" w:rsidR="00641EB1" w:rsidRDefault="00641EB1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5C1DDFF4" w14:textId="77777777" w:rsidR="00641EB1" w:rsidRDefault="00641EB1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1721B41D" w14:textId="5E2AEA47" w:rsidR="00641EB1" w:rsidRDefault="00424617" w:rsidP="00CB513C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AS</w:t>
            </w:r>
          </w:p>
          <w:p w14:paraId="7F2DB346" w14:textId="77777777" w:rsidR="008504CC" w:rsidRDefault="008504CC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346910D8" w14:textId="4DA8B5EA" w:rsidR="00641EB1" w:rsidRDefault="00B70DAE" w:rsidP="00CB513C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AS</w:t>
            </w:r>
          </w:p>
          <w:p w14:paraId="540A5F93" w14:textId="77777777" w:rsidR="00641EB1" w:rsidRDefault="00641EB1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2A91C323" w14:textId="54AE898A" w:rsidR="00641EB1" w:rsidRDefault="00B70DAE" w:rsidP="00CB513C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NH</w:t>
            </w:r>
          </w:p>
          <w:p w14:paraId="21BA454B" w14:textId="77777777" w:rsidR="00641EB1" w:rsidRDefault="00641EB1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6A3EDE56" w14:textId="521362FD" w:rsidR="00641EB1" w:rsidRDefault="00B70DAE" w:rsidP="00CB513C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AS / KN</w:t>
            </w:r>
          </w:p>
          <w:p w14:paraId="409C818E" w14:textId="77777777" w:rsidR="00641EB1" w:rsidRDefault="00641EB1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670F7E89" w14:textId="6E801AC8" w:rsidR="00641EB1" w:rsidRDefault="00C21043" w:rsidP="00CB513C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NH/KN</w:t>
            </w:r>
          </w:p>
          <w:p w14:paraId="4CB42579" w14:textId="77777777" w:rsidR="00B70DAE" w:rsidRDefault="00B70DAE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715BF105" w14:textId="43905248" w:rsidR="00B70DAE" w:rsidRDefault="008B3791" w:rsidP="00CB513C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Com</w:t>
            </w:r>
            <w:r w:rsidR="00C21043">
              <w:rPr>
                <w:rFonts w:ascii="Arial" w:eastAsiaTheme="majorEastAsia" w:hAnsi="Arial" w:cs="Arial"/>
                <w:color w:val="0072CE"/>
              </w:rPr>
              <w:t>m</w:t>
            </w:r>
            <w:r>
              <w:rPr>
                <w:rFonts w:ascii="Arial" w:eastAsiaTheme="majorEastAsia" w:hAnsi="Arial" w:cs="Arial"/>
                <w:color w:val="0072CE"/>
              </w:rPr>
              <w:t xml:space="preserve">s </w:t>
            </w:r>
          </w:p>
          <w:p w14:paraId="28E07F0E" w14:textId="77777777" w:rsidR="008B3791" w:rsidRDefault="008B3791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5113B0B6" w14:textId="77777777" w:rsidR="008B3791" w:rsidRDefault="008B3791" w:rsidP="00CB513C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NH</w:t>
            </w:r>
          </w:p>
          <w:p w14:paraId="70A6E5F2" w14:textId="77777777" w:rsidR="008B3791" w:rsidRDefault="008B3791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77076652" w14:textId="1EE0DFBE" w:rsidR="008B3791" w:rsidRDefault="008B3791" w:rsidP="00CB513C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AA</w:t>
            </w:r>
          </w:p>
          <w:p w14:paraId="3A05B0B7" w14:textId="77777777" w:rsidR="00223568" w:rsidRDefault="00223568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04381CF5" w14:textId="77777777" w:rsidR="00223568" w:rsidRDefault="00223568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71E4E5B9" w14:textId="3E1F785E" w:rsidR="00223568" w:rsidRDefault="00FA71A1" w:rsidP="00CB513C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NH</w:t>
            </w:r>
          </w:p>
          <w:p w14:paraId="7E1EC271" w14:textId="77777777" w:rsidR="00FA71A1" w:rsidRDefault="00FA71A1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5D3B921B" w14:textId="77777777" w:rsidR="00FA71A1" w:rsidRDefault="00FA71A1" w:rsidP="00CB513C">
            <w:pPr>
              <w:rPr>
                <w:rFonts w:ascii="Arial" w:eastAsiaTheme="majorEastAsia" w:hAnsi="Arial" w:cs="Arial"/>
                <w:color w:val="0072CE"/>
              </w:rPr>
            </w:pPr>
          </w:p>
          <w:p w14:paraId="37364430" w14:textId="7F3224E4" w:rsidR="008B3791" w:rsidRPr="009E6D92" w:rsidRDefault="00FA71A1" w:rsidP="003C4995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NH / AS</w:t>
            </w:r>
          </w:p>
        </w:tc>
      </w:tr>
      <w:tr w:rsidR="00D142C0" w:rsidRPr="009E6D92" w14:paraId="166F8DA5" w14:textId="77777777" w:rsidTr="00FA71A1">
        <w:trPr>
          <w:trHeight w:val="290"/>
        </w:trPr>
        <w:tc>
          <w:tcPr>
            <w:tcW w:w="7366" w:type="dxa"/>
            <w:gridSpan w:val="2"/>
            <w:shd w:val="clear" w:color="auto" w:fill="auto"/>
            <w:noWrap/>
          </w:tcPr>
          <w:p w14:paraId="1CF143A3" w14:textId="77777777" w:rsidR="00D142C0" w:rsidRDefault="00D142C0" w:rsidP="009E6D92">
            <w:pPr>
              <w:tabs>
                <w:tab w:val="left" w:pos="1110"/>
              </w:tabs>
              <w:ind w:firstLine="720"/>
              <w:rPr>
                <w:rFonts w:ascii="Arial" w:eastAsiaTheme="majorEastAsia" w:hAnsi="Arial" w:cs="Arial"/>
                <w:b/>
                <w:bCs/>
                <w:color w:val="0072CE"/>
                <w:sz w:val="24"/>
                <w:szCs w:val="24"/>
              </w:rPr>
            </w:pPr>
            <w:r w:rsidRPr="009E6D92">
              <w:rPr>
                <w:rFonts w:ascii="Arial" w:eastAsiaTheme="majorEastAsia" w:hAnsi="Arial" w:cs="Arial"/>
                <w:b/>
                <w:bCs/>
                <w:color w:val="0072CE"/>
                <w:sz w:val="24"/>
                <w:szCs w:val="24"/>
              </w:rPr>
              <w:lastRenderedPageBreak/>
              <w:t>Closed Meeting</w:t>
            </w:r>
          </w:p>
          <w:p w14:paraId="77E412DF" w14:textId="7B887C2F" w:rsidR="007E684D" w:rsidRPr="009E6D92" w:rsidRDefault="007E684D" w:rsidP="009E6D92">
            <w:pPr>
              <w:tabs>
                <w:tab w:val="left" w:pos="1110"/>
              </w:tabs>
              <w:ind w:firstLine="720"/>
              <w:rPr>
                <w:rFonts w:ascii="Arial" w:eastAsiaTheme="majorEastAsia" w:hAnsi="Arial" w:cs="Arial"/>
                <w:b/>
                <w:bCs/>
                <w:color w:val="0072CE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3B4E914" w14:textId="77777777" w:rsidR="00D142C0" w:rsidRPr="009E6D92" w:rsidRDefault="00D142C0" w:rsidP="3E430111">
            <w:pPr>
              <w:rPr>
                <w:rFonts w:ascii="Arial" w:eastAsiaTheme="majorEastAsia" w:hAnsi="Arial" w:cs="Arial"/>
                <w:b/>
                <w:bCs/>
                <w:color w:val="0072CE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E5E65AD" w14:textId="6D6707A4" w:rsidR="00D142C0" w:rsidRPr="009E6D92" w:rsidRDefault="0010174F" w:rsidP="3E430111">
            <w:pPr>
              <w:rPr>
                <w:rFonts w:ascii="Arial" w:eastAsiaTheme="majorEastAsia" w:hAnsi="Arial" w:cs="Arial"/>
                <w:b/>
                <w:bCs/>
                <w:color w:val="0072CE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bCs/>
                <w:color w:val="0072CE"/>
                <w:sz w:val="24"/>
                <w:szCs w:val="24"/>
              </w:rPr>
              <w:t>P</w:t>
            </w:r>
            <w:r w:rsidR="00D142C0">
              <w:rPr>
                <w:rFonts w:ascii="Arial" w:eastAsiaTheme="majorEastAsia" w:hAnsi="Arial" w:cs="Arial"/>
                <w:b/>
                <w:bCs/>
                <w:color w:val="0072CE"/>
                <w:sz w:val="24"/>
                <w:szCs w:val="24"/>
              </w:rPr>
              <w:t>resenter</w:t>
            </w:r>
          </w:p>
        </w:tc>
      </w:tr>
      <w:tr w:rsidR="009E6D92" w:rsidRPr="009E6D92" w14:paraId="567EED75" w14:textId="77777777" w:rsidTr="00FA71A1">
        <w:trPr>
          <w:trHeight w:val="290"/>
        </w:trPr>
        <w:tc>
          <w:tcPr>
            <w:tcW w:w="704" w:type="dxa"/>
            <w:shd w:val="clear" w:color="auto" w:fill="auto"/>
            <w:noWrap/>
          </w:tcPr>
          <w:p w14:paraId="47296718" w14:textId="14216269" w:rsidR="0044536F" w:rsidRPr="009E6D92" w:rsidRDefault="0062540B" w:rsidP="68E74DDF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14:paraId="22F64576" w14:textId="77777777" w:rsidR="0044536F" w:rsidRPr="009E6D92" w:rsidRDefault="6BD9E1D4" w:rsidP="3E430111">
            <w:pPr>
              <w:tabs>
                <w:tab w:val="left" w:pos="1110"/>
              </w:tabs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0072CE"/>
              </w:rPr>
              <w:t>Pharmacy applications</w:t>
            </w:r>
          </w:p>
          <w:p w14:paraId="1A64D9E4" w14:textId="7C0C3A41" w:rsidR="00870477" w:rsidRPr="009E6D92" w:rsidRDefault="00870477" w:rsidP="00EC4A15">
            <w:pPr>
              <w:pStyle w:val="ListParagraph"/>
              <w:tabs>
                <w:tab w:val="left" w:pos="1110"/>
              </w:tabs>
              <w:rPr>
                <w:rFonts w:ascii="Arial" w:eastAsiaTheme="majorEastAsia" w:hAnsi="Arial" w:cs="Arial"/>
                <w:color w:val="0072CE"/>
              </w:rPr>
            </w:pPr>
          </w:p>
        </w:tc>
        <w:tc>
          <w:tcPr>
            <w:tcW w:w="993" w:type="dxa"/>
            <w:shd w:val="clear" w:color="auto" w:fill="auto"/>
          </w:tcPr>
          <w:p w14:paraId="2A07AEF6" w14:textId="6DCE2B47" w:rsidR="0044536F" w:rsidRPr="009E6D92" w:rsidRDefault="006F12DE" w:rsidP="375D6DA1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 xml:space="preserve">Enc </w:t>
            </w:r>
            <w:r w:rsidR="00931D36">
              <w:rPr>
                <w:rFonts w:ascii="Arial" w:eastAsiaTheme="majorEastAsia" w:hAnsi="Arial" w:cs="Arial"/>
                <w:color w:val="0072CE"/>
              </w:rPr>
              <w:t>5,6 &amp;7</w:t>
            </w:r>
            <w:r w:rsidR="003D64A3">
              <w:rPr>
                <w:rFonts w:ascii="Arial" w:eastAsiaTheme="majorEastAsia" w:hAnsi="Arial" w:cs="Arial"/>
                <w:color w:val="0072CE"/>
              </w:rPr>
              <w:t>,</w:t>
            </w:r>
          </w:p>
        </w:tc>
        <w:tc>
          <w:tcPr>
            <w:tcW w:w="1417" w:type="dxa"/>
            <w:shd w:val="clear" w:color="auto" w:fill="auto"/>
            <w:noWrap/>
          </w:tcPr>
          <w:p w14:paraId="03CFD083" w14:textId="4CDDBFCF" w:rsidR="0044536F" w:rsidRPr="009E6D92" w:rsidRDefault="00FB2406" w:rsidP="3E430111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Chief Officer</w:t>
            </w:r>
          </w:p>
        </w:tc>
      </w:tr>
      <w:tr w:rsidR="009E6D92" w:rsidRPr="009E6D92" w14:paraId="306E7CE3" w14:textId="77777777" w:rsidTr="00FA71A1">
        <w:trPr>
          <w:trHeight w:val="290"/>
        </w:trPr>
        <w:tc>
          <w:tcPr>
            <w:tcW w:w="704" w:type="dxa"/>
            <w:shd w:val="clear" w:color="auto" w:fill="auto"/>
            <w:noWrap/>
          </w:tcPr>
          <w:p w14:paraId="46C2C48E" w14:textId="3FB67C99" w:rsidR="0044536F" w:rsidRPr="009E6D92" w:rsidRDefault="0062540B" w:rsidP="68E74DDF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14:paraId="38FB4ED5" w14:textId="67B96A61" w:rsidR="0044536F" w:rsidRPr="009E6D92" w:rsidRDefault="00A81BF8" w:rsidP="00FA2261">
            <w:pPr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0072CE"/>
              </w:rPr>
              <w:t>AOB</w:t>
            </w:r>
          </w:p>
        </w:tc>
        <w:tc>
          <w:tcPr>
            <w:tcW w:w="993" w:type="dxa"/>
            <w:shd w:val="clear" w:color="auto" w:fill="auto"/>
          </w:tcPr>
          <w:p w14:paraId="1C0C13A7" w14:textId="77777777" w:rsidR="0044536F" w:rsidRPr="009E6D92" w:rsidRDefault="0044536F" w:rsidP="3E430111">
            <w:pPr>
              <w:rPr>
                <w:rFonts w:ascii="Arial" w:eastAsiaTheme="majorEastAsia" w:hAnsi="Arial" w:cs="Arial"/>
                <w:color w:val="0072CE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65AB215" w14:textId="5C582043" w:rsidR="0044536F" w:rsidRPr="009E6D92" w:rsidRDefault="6BD9E1D4" w:rsidP="3E430111">
            <w:pPr>
              <w:rPr>
                <w:rFonts w:ascii="Arial" w:eastAsiaTheme="majorEastAsia" w:hAnsi="Arial" w:cs="Arial"/>
                <w:color w:val="0072CE"/>
              </w:rPr>
            </w:pPr>
            <w:r w:rsidRPr="009E6D92">
              <w:rPr>
                <w:rFonts w:ascii="Arial" w:eastAsiaTheme="majorEastAsia" w:hAnsi="Arial" w:cs="Arial"/>
                <w:color w:val="0072CE"/>
              </w:rPr>
              <w:t>Chair</w:t>
            </w:r>
          </w:p>
        </w:tc>
      </w:tr>
      <w:tr w:rsidR="007E684D" w:rsidRPr="009E6D92" w14:paraId="4DC65BA0" w14:textId="77777777" w:rsidTr="00FA71A1">
        <w:trPr>
          <w:trHeight w:val="290"/>
        </w:trPr>
        <w:tc>
          <w:tcPr>
            <w:tcW w:w="704" w:type="dxa"/>
            <w:shd w:val="clear" w:color="auto" w:fill="auto"/>
            <w:noWrap/>
          </w:tcPr>
          <w:p w14:paraId="60175613" w14:textId="5E3BA20B" w:rsidR="007E684D" w:rsidRPr="007E684D" w:rsidRDefault="007E684D" w:rsidP="68E74DDF">
            <w:pPr>
              <w:rPr>
                <w:rFonts w:ascii="Arial" w:eastAsiaTheme="majorEastAsia" w:hAnsi="Arial" w:cs="Arial"/>
                <w:color w:val="8EAADB" w:themeColor="accent1" w:themeTint="99"/>
              </w:rPr>
            </w:pPr>
            <w:r w:rsidRPr="007E684D">
              <w:rPr>
                <w:rFonts w:ascii="Arial" w:eastAsiaTheme="majorEastAsia" w:hAnsi="Arial" w:cs="Arial"/>
                <w:color w:val="2E74B5" w:themeColor="accent5" w:themeShade="BF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14:paraId="7A4E0CFC" w14:textId="048B3401" w:rsidR="007E684D" w:rsidRPr="009E6D92" w:rsidRDefault="00530CC7" w:rsidP="00FA2261">
            <w:pPr>
              <w:rPr>
                <w:rFonts w:ascii="Arial" w:eastAsiaTheme="majorEastAsia" w:hAnsi="Arial" w:cs="Arial"/>
                <w:color w:val="0072CE"/>
              </w:rPr>
            </w:pPr>
            <w:r>
              <w:rPr>
                <w:rFonts w:ascii="Arial" w:eastAsiaTheme="majorEastAsia" w:hAnsi="Arial" w:cs="Arial"/>
                <w:color w:val="0072CE"/>
              </w:rPr>
              <w:t>Review of agreed actions</w:t>
            </w:r>
          </w:p>
        </w:tc>
        <w:tc>
          <w:tcPr>
            <w:tcW w:w="993" w:type="dxa"/>
            <w:shd w:val="clear" w:color="auto" w:fill="auto"/>
          </w:tcPr>
          <w:p w14:paraId="1F5529F1" w14:textId="77777777" w:rsidR="007E684D" w:rsidRPr="009E6D92" w:rsidRDefault="007E684D" w:rsidP="3E430111">
            <w:pPr>
              <w:rPr>
                <w:rFonts w:ascii="Arial" w:eastAsiaTheme="majorEastAsia" w:hAnsi="Arial" w:cs="Arial"/>
                <w:color w:val="0072CE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136C8E9" w14:textId="42963DCE" w:rsidR="007E684D" w:rsidRPr="00530CC7" w:rsidRDefault="00530CC7" w:rsidP="3E430111">
            <w:pPr>
              <w:rPr>
                <w:rFonts w:ascii="Arial" w:eastAsiaTheme="majorEastAsia" w:hAnsi="Arial" w:cs="Arial"/>
                <w:color w:val="0072CE"/>
                <w:sz w:val="20"/>
                <w:szCs w:val="20"/>
              </w:rPr>
            </w:pPr>
            <w:r w:rsidRPr="00530CC7">
              <w:rPr>
                <w:rFonts w:ascii="Arial" w:eastAsiaTheme="majorEastAsia" w:hAnsi="Arial" w:cs="Arial"/>
                <w:color w:val="0072CE"/>
                <w:sz w:val="20"/>
                <w:szCs w:val="20"/>
              </w:rPr>
              <w:t>Support Officer</w:t>
            </w:r>
          </w:p>
        </w:tc>
      </w:tr>
    </w:tbl>
    <w:p w14:paraId="7B09A264" w14:textId="66B2BCDB" w:rsidR="002B0ED4" w:rsidRDefault="002B0ED4" w:rsidP="00FD721A">
      <w:pPr>
        <w:rPr>
          <w:rFonts w:ascii="Arial" w:hAnsi="Arial" w:cs="Arial"/>
          <w:color w:val="0072CE"/>
        </w:rPr>
      </w:pPr>
    </w:p>
    <w:p w14:paraId="7B2222BD" w14:textId="77777777" w:rsidR="00530CC7" w:rsidRPr="009E6D92" w:rsidRDefault="00530CC7" w:rsidP="00FD721A">
      <w:pPr>
        <w:rPr>
          <w:rFonts w:ascii="Arial" w:hAnsi="Arial" w:cs="Arial"/>
          <w:color w:val="0072CE"/>
        </w:rPr>
      </w:pPr>
    </w:p>
    <w:p w14:paraId="566B9122" w14:textId="40CEA363" w:rsidR="00623EB3" w:rsidRPr="009E6D92" w:rsidRDefault="00623EB3" w:rsidP="00623EB3">
      <w:pPr>
        <w:rPr>
          <w:rFonts w:ascii="Arial" w:hAnsi="Arial" w:cs="Arial"/>
          <w:b/>
          <w:bCs/>
        </w:rPr>
      </w:pPr>
      <w:r w:rsidRPr="009E6D92">
        <w:rPr>
          <w:rFonts w:ascii="Arial" w:hAnsi="Arial" w:cs="Arial"/>
          <w:b/>
          <w:bCs/>
        </w:rPr>
        <w:t xml:space="preserve">If you are unable to attend our next </w:t>
      </w:r>
      <w:r w:rsidR="178A5667" w:rsidRPr="009E6D92">
        <w:rPr>
          <w:rFonts w:ascii="Arial" w:hAnsi="Arial" w:cs="Arial"/>
          <w:b/>
          <w:bCs/>
        </w:rPr>
        <w:t>meeting, please</w:t>
      </w:r>
      <w:r w:rsidRPr="009E6D92">
        <w:rPr>
          <w:rFonts w:ascii="Arial" w:hAnsi="Arial" w:cs="Arial"/>
          <w:b/>
          <w:bCs/>
        </w:rPr>
        <w:t xml:space="preserve"> forward your apologies to </w:t>
      </w:r>
    </w:p>
    <w:p w14:paraId="77ABB883" w14:textId="786F8A25" w:rsidR="00623EB3" w:rsidRPr="009E6D92" w:rsidRDefault="00623EB3" w:rsidP="00623EB3">
      <w:pPr>
        <w:rPr>
          <w:rFonts w:ascii="Arial" w:hAnsi="Arial" w:cs="Arial"/>
          <w:b/>
          <w:bCs/>
        </w:rPr>
      </w:pPr>
      <w:r w:rsidRPr="009E6D92">
        <w:rPr>
          <w:rFonts w:ascii="Arial" w:hAnsi="Arial" w:cs="Arial"/>
          <w:b/>
          <w:bCs/>
        </w:rPr>
        <w:t xml:space="preserve">Katherine Newman </w:t>
      </w:r>
      <w:r w:rsidRPr="009E6D92">
        <w:rPr>
          <w:rFonts w:ascii="Arial" w:hAnsi="Arial" w:cs="Arial"/>
          <w:b/>
          <w:bCs/>
          <w:color w:val="FF6D3A"/>
        </w:rPr>
        <w:t xml:space="preserve"> </w:t>
      </w:r>
      <w:hyperlink r:id="rId12">
        <w:r w:rsidRPr="009E6D92">
          <w:rPr>
            <w:rStyle w:val="Hyperlink"/>
            <w:rFonts w:ascii="Arial" w:hAnsi="Arial" w:cs="Arial"/>
            <w:b/>
            <w:bCs/>
            <w:color w:val="FF6D3A"/>
          </w:rPr>
          <w:t>katherinenewman@derbyshirelpc.co.uk</w:t>
        </w:r>
      </w:hyperlink>
      <w:r w:rsidRPr="009E6D92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10456" w:type="dxa"/>
        <w:tblLayout w:type="fixed"/>
        <w:tblLook w:val="06A0" w:firstRow="1" w:lastRow="0" w:firstColumn="1" w:lastColumn="0" w:noHBand="1" w:noVBand="1"/>
      </w:tblPr>
      <w:tblGrid>
        <w:gridCol w:w="2025"/>
        <w:gridCol w:w="3000"/>
        <w:gridCol w:w="2817"/>
        <w:gridCol w:w="2614"/>
      </w:tblGrid>
      <w:tr w:rsidR="009E6D92" w:rsidRPr="009E6D92" w14:paraId="6B78A7BE" w14:textId="77777777" w:rsidTr="2BB1B2FB">
        <w:trPr>
          <w:trHeight w:val="585"/>
        </w:trPr>
        <w:tc>
          <w:tcPr>
            <w:tcW w:w="2025" w:type="dxa"/>
          </w:tcPr>
          <w:p w14:paraId="11D280C3" w14:textId="77777777" w:rsidR="00623EB3" w:rsidRPr="009E6D92" w:rsidRDefault="00623EB3" w:rsidP="00623EB3">
            <w:pPr>
              <w:spacing w:after="160" w:line="259" w:lineRule="auto"/>
              <w:rPr>
                <w:rFonts w:ascii="Arial" w:hAnsi="Arial" w:cs="Arial"/>
                <w:color w:val="0072CE"/>
              </w:rPr>
            </w:pPr>
            <w:r w:rsidRPr="009E6D92">
              <w:rPr>
                <w:rFonts w:ascii="Arial" w:hAnsi="Arial" w:cs="Arial"/>
                <w:color w:val="0072CE"/>
              </w:rPr>
              <w:t>Date</w:t>
            </w:r>
          </w:p>
        </w:tc>
        <w:tc>
          <w:tcPr>
            <w:tcW w:w="3000" w:type="dxa"/>
          </w:tcPr>
          <w:p w14:paraId="53A28664" w14:textId="77777777" w:rsidR="00623EB3" w:rsidRPr="009E6D92" w:rsidRDefault="00623EB3" w:rsidP="00623EB3">
            <w:pPr>
              <w:spacing w:after="160" w:line="259" w:lineRule="auto"/>
              <w:rPr>
                <w:rFonts w:ascii="Arial" w:hAnsi="Arial" w:cs="Arial"/>
                <w:color w:val="0072CE"/>
              </w:rPr>
            </w:pPr>
            <w:r w:rsidRPr="009E6D92">
              <w:rPr>
                <w:rFonts w:ascii="Arial" w:hAnsi="Arial" w:cs="Arial"/>
                <w:color w:val="0072CE"/>
              </w:rPr>
              <w:t>time</w:t>
            </w:r>
          </w:p>
        </w:tc>
        <w:tc>
          <w:tcPr>
            <w:tcW w:w="2817" w:type="dxa"/>
          </w:tcPr>
          <w:p w14:paraId="1D0A8418" w14:textId="77777777" w:rsidR="00623EB3" w:rsidRPr="009E6D92" w:rsidRDefault="00623EB3" w:rsidP="00623EB3">
            <w:pPr>
              <w:spacing w:after="160" w:line="259" w:lineRule="auto"/>
              <w:rPr>
                <w:rFonts w:ascii="Arial" w:hAnsi="Arial" w:cs="Arial"/>
                <w:color w:val="0072CE"/>
              </w:rPr>
            </w:pPr>
            <w:r w:rsidRPr="009E6D92">
              <w:rPr>
                <w:rFonts w:ascii="Arial" w:hAnsi="Arial" w:cs="Arial"/>
                <w:color w:val="0072CE"/>
              </w:rPr>
              <w:t>venue</w:t>
            </w:r>
          </w:p>
        </w:tc>
        <w:tc>
          <w:tcPr>
            <w:tcW w:w="2614" w:type="dxa"/>
          </w:tcPr>
          <w:p w14:paraId="377A576C" w14:textId="77777777" w:rsidR="00623EB3" w:rsidRPr="009E6D92" w:rsidRDefault="00623EB3" w:rsidP="00623EB3">
            <w:pPr>
              <w:spacing w:after="160" w:line="259" w:lineRule="auto"/>
              <w:rPr>
                <w:rFonts w:ascii="Arial" w:hAnsi="Arial" w:cs="Arial"/>
                <w:color w:val="0072CE"/>
              </w:rPr>
            </w:pPr>
            <w:r w:rsidRPr="009E6D92">
              <w:rPr>
                <w:rFonts w:ascii="Arial" w:hAnsi="Arial" w:cs="Arial"/>
                <w:color w:val="0072CE"/>
              </w:rPr>
              <w:t>chair</w:t>
            </w:r>
          </w:p>
        </w:tc>
      </w:tr>
      <w:tr w:rsidR="3E430111" w:rsidRPr="009E6D92" w14:paraId="37527CC0" w14:textId="77777777" w:rsidTr="2BB1B2FB">
        <w:trPr>
          <w:trHeight w:val="585"/>
        </w:trPr>
        <w:tc>
          <w:tcPr>
            <w:tcW w:w="2025" w:type="dxa"/>
          </w:tcPr>
          <w:p w14:paraId="6E9176C8" w14:textId="5CCB6BB6" w:rsidR="681885C8" w:rsidRPr="009E6D92" w:rsidRDefault="681885C8" w:rsidP="3E430111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9E6D92">
              <w:rPr>
                <w:rFonts w:ascii="Arial" w:hAnsi="Arial" w:cs="Arial"/>
                <w:b/>
                <w:bCs/>
              </w:rPr>
              <w:t>Tuesday 21</w:t>
            </w:r>
            <w:r w:rsidRPr="009E6D92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09E6D92">
              <w:rPr>
                <w:rFonts w:ascii="Arial" w:hAnsi="Arial" w:cs="Arial"/>
                <w:b/>
                <w:bCs/>
              </w:rPr>
              <w:t xml:space="preserve"> Nov 2023</w:t>
            </w:r>
          </w:p>
        </w:tc>
        <w:tc>
          <w:tcPr>
            <w:tcW w:w="3000" w:type="dxa"/>
          </w:tcPr>
          <w:p w14:paraId="2F94DF28" w14:textId="50C9FBD4" w:rsidR="681885C8" w:rsidRPr="009E6D92" w:rsidRDefault="681885C8" w:rsidP="3E430111">
            <w:pPr>
              <w:spacing w:line="259" w:lineRule="auto"/>
              <w:rPr>
                <w:rFonts w:ascii="Arial" w:hAnsi="Arial" w:cs="Arial"/>
              </w:rPr>
            </w:pPr>
            <w:r w:rsidRPr="009E6D92">
              <w:rPr>
                <w:rFonts w:ascii="Arial" w:hAnsi="Arial" w:cs="Arial"/>
              </w:rPr>
              <w:t>9am – finish with lunch at 1pm</w:t>
            </w:r>
          </w:p>
        </w:tc>
        <w:tc>
          <w:tcPr>
            <w:tcW w:w="2817" w:type="dxa"/>
          </w:tcPr>
          <w:p w14:paraId="786D50C5" w14:textId="4B7DBAA8" w:rsidR="3E430111" w:rsidRPr="009E6D92" w:rsidRDefault="00FA2261" w:rsidP="3E430111">
            <w:pPr>
              <w:spacing w:line="259" w:lineRule="auto"/>
              <w:rPr>
                <w:rFonts w:ascii="Arial" w:hAnsi="Arial" w:cs="Arial"/>
              </w:rPr>
            </w:pPr>
            <w:r w:rsidRPr="009E6D92">
              <w:rPr>
                <w:rFonts w:ascii="Arial" w:hAnsi="Arial" w:cs="Arial"/>
              </w:rPr>
              <w:t>To be confirmed</w:t>
            </w:r>
          </w:p>
        </w:tc>
        <w:tc>
          <w:tcPr>
            <w:tcW w:w="2614" w:type="dxa"/>
          </w:tcPr>
          <w:p w14:paraId="60A4846E" w14:textId="34315910" w:rsidR="3E430111" w:rsidRPr="009E6D92" w:rsidRDefault="3E430111" w:rsidP="3E430111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4D353A88" w14:textId="6B62D55C" w:rsidR="003A4710" w:rsidRPr="009E6D92" w:rsidRDefault="003A4710" w:rsidP="00FD721A">
      <w:pPr>
        <w:rPr>
          <w:rFonts w:ascii="Arial" w:hAnsi="Arial" w:cs="Arial"/>
        </w:rPr>
      </w:pPr>
    </w:p>
    <w:sectPr w:rsidR="003A4710" w:rsidRPr="009E6D92" w:rsidSect="00870C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5839" w14:textId="77777777" w:rsidR="002E59E2" w:rsidRDefault="002E59E2" w:rsidP="00EB63AE">
      <w:pPr>
        <w:spacing w:after="0" w:line="240" w:lineRule="auto"/>
      </w:pPr>
      <w:r>
        <w:separator/>
      </w:r>
    </w:p>
  </w:endnote>
  <w:endnote w:type="continuationSeparator" w:id="0">
    <w:p w14:paraId="2FF7A892" w14:textId="77777777" w:rsidR="002E59E2" w:rsidRDefault="002E59E2" w:rsidP="00EB63AE">
      <w:pPr>
        <w:spacing w:after="0" w:line="240" w:lineRule="auto"/>
      </w:pPr>
      <w:r>
        <w:continuationSeparator/>
      </w:r>
    </w:p>
  </w:endnote>
  <w:endnote w:type="continuationNotice" w:id="1">
    <w:p w14:paraId="76088D3C" w14:textId="77777777" w:rsidR="002E59E2" w:rsidRDefault="002E59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BD53" w14:textId="77777777" w:rsidR="00EB63AE" w:rsidRDefault="00EB6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03FD" w14:textId="77777777" w:rsidR="00EB63AE" w:rsidRDefault="00EB63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343E" w14:textId="77777777" w:rsidR="00EB63AE" w:rsidRDefault="00EB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526C" w14:textId="77777777" w:rsidR="002E59E2" w:rsidRDefault="002E59E2" w:rsidP="00EB63AE">
      <w:pPr>
        <w:spacing w:after="0" w:line="240" w:lineRule="auto"/>
      </w:pPr>
      <w:r>
        <w:separator/>
      </w:r>
    </w:p>
  </w:footnote>
  <w:footnote w:type="continuationSeparator" w:id="0">
    <w:p w14:paraId="1ACEB927" w14:textId="77777777" w:rsidR="002E59E2" w:rsidRDefault="002E59E2" w:rsidP="00EB63AE">
      <w:pPr>
        <w:spacing w:after="0" w:line="240" w:lineRule="auto"/>
      </w:pPr>
      <w:r>
        <w:continuationSeparator/>
      </w:r>
    </w:p>
  </w:footnote>
  <w:footnote w:type="continuationNotice" w:id="1">
    <w:p w14:paraId="629954EC" w14:textId="77777777" w:rsidR="002E59E2" w:rsidRDefault="002E59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0F06" w14:textId="77777777" w:rsidR="00EB63AE" w:rsidRDefault="00EB6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50A8" w14:textId="50476E06" w:rsidR="00EB63AE" w:rsidRDefault="00EB63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3937" w14:textId="77777777" w:rsidR="00EB63AE" w:rsidRDefault="00EB6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BE6"/>
    <w:multiLevelType w:val="hybridMultilevel"/>
    <w:tmpl w:val="D66C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2EDE"/>
    <w:multiLevelType w:val="hybridMultilevel"/>
    <w:tmpl w:val="FB6E6F18"/>
    <w:lvl w:ilvl="0" w:tplc="842E72F8">
      <w:start w:val="1"/>
      <w:numFmt w:val="lowerLetter"/>
      <w:lvlText w:val="%1."/>
      <w:lvlJc w:val="left"/>
      <w:pPr>
        <w:ind w:left="720" w:hanging="360"/>
      </w:pPr>
    </w:lvl>
    <w:lvl w:ilvl="1" w:tplc="1CF4FBA6">
      <w:start w:val="1"/>
      <w:numFmt w:val="lowerLetter"/>
      <w:lvlText w:val="%2."/>
      <w:lvlJc w:val="left"/>
      <w:pPr>
        <w:ind w:left="1440" w:hanging="360"/>
      </w:pPr>
    </w:lvl>
    <w:lvl w:ilvl="2" w:tplc="C75CB834">
      <w:start w:val="1"/>
      <w:numFmt w:val="lowerRoman"/>
      <w:lvlText w:val="%3."/>
      <w:lvlJc w:val="right"/>
      <w:pPr>
        <w:ind w:left="2160" w:hanging="180"/>
      </w:pPr>
    </w:lvl>
    <w:lvl w:ilvl="3" w:tplc="47700D4E">
      <w:start w:val="1"/>
      <w:numFmt w:val="decimal"/>
      <w:lvlText w:val="%4."/>
      <w:lvlJc w:val="left"/>
      <w:pPr>
        <w:ind w:left="2880" w:hanging="360"/>
      </w:pPr>
    </w:lvl>
    <w:lvl w:ilvl="4" w:tplc="B83C45B4">
      <w:start w:val="1"/>
      <w:numFmt w:val="lowerLetter"/>
      <w:lvlText w:val="%5."/>
      <w:lvlJc w:val="left"/>
      <w:pPr>
        <w:ind w:left="3600" w:hanging="360"/>
      </w:pPr>
    </w:lvl>
    <w:lvl w:ilvl="5" w:tplc="5D840602">
      <w:start w:val="1"/>
      <w:numFmt w:val="lowerRoman"/>
      <w:lvlText w:val="%6."/>
      <w:lvlJc w:val="right"/>
      <w:pPr>
        <w:ind w:left="4320" w:hanging="180"/>
      </w:pPr>
    </w:lvl>
    <w:lvl w:ilvl="6" w:tplc="C3EE201C">
      <w:start w:val="1"/>
      <w:numFmt w:val="decimal"/>
      <w:lvlText w:val="%7."/>
      <w:lvlJc w:val="left"/>
      <w:pPr>
        <w:ind w:left="5040" w:hanging="360"/>
      </w:pPr>
    </w:lvl>
    <w:lvl w:ilvl="7" w:tplc="5AEEBE98">
      <w:start w:val="1"/>
      <w:numFmt w:val="lowerLetter"/>
      <w:lvlText w:val="%8."/>
      <w:lvlJc w:val="left"/>
      <w:pPr>
        <w:ind w:left="5760" w:hanging="360"/>
      </w:pPr>
    </w:lvl>
    <w:lvl w:ilvl="8" w:tplc="43E86A5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6CB4"/>
    <w:multiLevelType w:val="hybridMultilevel"/>
    <w:tmpl w:val="0CA8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27707"/>
    <w:multiLevelType w:val="hybridMultilevel"/>
    <w:tmpl w:val="FFFFFFFF"/>
    <w:lvl w:ilvl="0" w:tplc="3990A524">
      <w:start w:val="1"/>
      <w:numFmt w:val="lowerLetter"/>
      <w:lvlText w:val="%1."/>
      <w:lvlJc w:val="left"/>
      <w:pPr>
        <w:ind w:left="720" w:hanging="360"/>
      </w:pPr>
    </w:lvl>
    <w:lvl w:ilvl="1" w:tplc="C37E64CC">
      <w:start w:val="1"/>
      <w:numFmt w:val="lowerLetter"/>
      <w:lvlText w:val="%2."/>
      <w:lvlJc w:val="left"/>
      <w:pPr>
        <w:ind w:left="1440" w:hanging="360"/>
      </w:pPr>
    </w:lvl>
    <w:lvl w:ilvl="2" w:tplc="4580D650">
      <w:start w:val="1"/>
      <w:numFmt w:val="lowerRoman"/>
      <w:lvlText w:val="%3."/>
      <w:lvlJc w:val="right"/>
      <w:pPr>
        <w:ind w:left="2160" w:hanging="180"/>
      </w:pPr>
    </w:lvl>
    <w:lvl w:ilvl="3" w:tplc="3848783E">
      <w:start w:val="1"/>
      <w:numFmt w:val="decimal"/>
      <w:lvlText w:val="%4."/>
      <w:lvlJc w:val="left"/>
      <w:pPr>
        <w:ind w:left="2880" w:hanging="360"/>
      </w:pPr>
    </w:lvl>
    <w:lvl w:ilvl="4" w:tplc="7B168B14">
      <w:start w:val="1"/>
      <w:numFmt w:val="lowerLetter"/>
      <w:lvlText w:val="%5."/>
      <w:lvlJc w:val="left"/>
      <w:pPr>
        <w:ind w:left="3600" w:hanging="360"/>
      </w:pPr>
    </w:lvl>
    <w:lvl w:ilvl="5" w:tplc="27068250">
      <w:start w:val="1"/>
      <w:numFmt w:val="lowerRoman"/>
      <w:lvlText w:val="%6."/>
      <w:lvlJc w:val="right"/>
      <w:pPr>
        <w:ind w:left="4320" w:hanging="180"/>
      </w:pPr>
    </w:lvl>
    <w:lvl w:ilvl="6" w:tplc="B63EDFB2">
      <w:start w:val="1"/>
      <w:numFmt w:val="decimal"/>
      <w:lvlText w:val="%7."/>
      <w:lvlJc w:val="left"/>
      <w:pPr>
        <w:ind w:left="5040" w:hanging="360"/>
      </w:pPr>
    </w:lvl>
    <w:lvl w:ilvl="7" w:tplc="4A8E9B90">
      <w:start w:val="1"/>
      <w:numFmt w:val="lowerLetter"/>
      <w:lvlText w:val="%8."/>
      <w:lvlJc w:val="left"/>
      <w:pPr>
        <w:ind w:left="5760" w:hanging="360"/>
      </w:pPr>
    </w:lvl>
    <w:lvl w:ilvl="8" w:tplc="6BE811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A6BFF"/>
    <w:multiLevelType w:val="hybridMultilevel"/>
    <w:tmpl w:val="02DC2E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6C5969"/>
    <w:multiLevelType w:val="hybridMultilevel"/>
    <w:tmpl w:val="D694759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743F9"/>
    <w:multiLevelType w:val="hybridMultilevel"/>
    <w:tmpl w:val="C032E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F9B93"/>
    <w:multiLevelType w:val="hybridMultilevel"/>
    <w:tmpl w:val="FFFFFFFF"/>
    <w:lvl w:ilvl="0" w:tplc="6F383354">
      <w:start w:val="1"/>
      <w:numFmt w:val="lowerLetter"/>
      <w:lvlText w:val="%1."/>
      <w:lvlJc w:val="left"/>
      <w:pPr>
        <w:ind w:left="360" w:hanging="360"/>
      </w:pPr>
    </w:lvl>
    <w:lvl w:ilvl="1" w:tplc="954A9C94">
      <w:start w:val="1"/>
      <w:numFmt w:val="lowerLetter"/>
      <w:lvlText w:val="%2."/>
      <w:lvlJc w:val="left"/>
      <w:pPr>
        <w:ind w:left="1080" w:hanging="360"/>
      </w:pPr>
    </w:lvl>
    <w:lvl w:ilvl="2" w:tplc="5A82CAB6">
      <w:start w:val="1"/>
      <w:numFmt w:val="lowerRoman"/>
      <w:lvlText w:val="%3."/>
      <w:lvlJc w:val="right"/>
      <w:pPr>
        <w:ind w:left="1800" w:hanging="180"/>
      </w:pPr>
    </w:lvl>
    <w:lvl w:ilvl="3" w:tplc="2B280FF0">
      <w:start w:val="1"/>
      <w:numFmt w:val="decimal"/>
      <w:lvlText w:val="%4."/>
      <w:lvlJc w:val="left"/>
      <w:pPr>
        <w:ind w:left="2520" w:hanging="360"/>
      </w:pPr>
    </w:lvl>
    <w:lvl w:ilvl="4" w:tplc="B5B8D0BE">
      <w:start w:val="1"/>
      <w:numFmt w:val="lowerLetter"/>
      <w:lvlText w:val="%5."/>
      <w:lvlJc w:val="left"/>
      <w:pPr>
        <w:ind w:left="3240" w:hanging="360"/>
      </w:pPr>
    </w:lvl>
    <w:lvl w:ilvl="5" w:tplc="8B12D5B6">
      <w:start w:val="1"/>
      <w:numFmt w:val="lowerRoman"/>
      <w:lvlText w:val="%6."/>
      <w:lvlJc w:val="right"/>
      <w:pPr>
        <w:ind w:left="3960" w:hanging="180"/>
      </w:pPr>
    </w:lvl>
    <w:lvl w:ilvl="6" w:tplc="1F4ACF8A">
      <w:start w:val="1"/>
      <w:numFmt w:val="decimal"/>
      <w:lvlText w:val="%7."/>
      <w:lvlJc w:val="left"/>
      <w:pPr>
        <w:ind w:left="4680" w:hanging="360"/>
      </w:pPr>
    </w:lvl>
    <w:lvl w:ilvl="7" w:tplc="7C2AF67C">
      <w:start w:val="1"/>
      <w:numFmt w:val="lowerLetter"/>
      <w:lvlText w:val="%8."/>
      <w:lvlJc w:val="left"/>
      <w:pPr>
        <w:ind w:left="5400" w:hanging="360"/>
      </w:pPr>
    </w:lvl>
    <w:lvl w:ilvl="8" w:tplc="AE964F8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0B199D"/>
    <w:multiLevelType w:val="hybridMultilevel"/>
    <w:tmpl w:val="7A5C78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8A004F"/>
    <w:multiLevelType w:val="hybridMultilevel"/>
    <w:tmpl w:val="6F1278F2"/>
    <w:lvl w:ilvl="0" w:tplc="0E589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60C8E"/>
    <w:multiLevelType w:val="hybridMultilevel"/>
    <w:tmpl w:val="CD864000"/>
    <w:lvl w:ilvl="0" w:tplc="99E45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A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611C3"/>
    <w:multiLevelType w:val="hybridMultilevel"/>
    <w:tmpl w:val="A3D0FA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B1B57"/>
    <w:multiLevelType w:val="hybridMultilevel"/>
    <w:tmpl w:val="9552F4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F6D17"/>
    <w:multiLevelType w:val="hybridMultilevel"/>
    <w:tmpl w:val="B082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404EF"/>
    <w:multiLevelType w:val="hybridMultilevel"/>
    <w:tmpl w:val="436E3C02"/>
    <w:lvl w:ilvl="0" w:tplc="2958797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610AE"/>
    <w:multiLevelType w:val="hybridMultilevel"/>
    <w:tmpl w:val="611A8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85415"/>
    <w:multiLevelType w:val="hybridMultilevel"/>
    <w:tmpl w:val="FA58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C24B0"/>
    <w:multiLevelType w:val="hybridMultilevel"/>
    <w:tmpl w:val="6E7E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803D4"/>
    <w:multiLevelType w:val="hybridMultilevel"/>
    <w:tmpl w:val="FF981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26796"/>
    <w:multiLevelType w:val="hybridMultilevel"/>
    <w:tmpl w:val="7DFE0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C1DD6"/>
    <w:multiLevelType w:val="hybridMultilevel"/>
    <w:tmpl w:val="C414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A1A9F"/>
    <w:multiLevelType w:val="hybridMultilevel"/>
    <w:tmpl w:val="6BA4E49E"/>
    <w:lvl w:ilvl="0" w:tplc="C07E3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AA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E1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03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4A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A66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E2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2D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AE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42902"/>
    <w:multiLevelType w:val="hybridMultilevel"/>
    <w:tmpl w:val="B9D48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B12B6"/>
    <w:multiLevelType w:val="hybridMultilevel"/>
    <w:tmpl w:val="1B0AC6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56E21"/>
    <w:multiLevelType w:val="hybridMultilevel"/>
    <w:tmpl w:val="917CB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A01CC"/>
    <w:multiLevelType w:val="hybridMultilevel"/>
    <w:tmpl w:val="87263B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076CD"/>
    <w:multiLevelType w:val="hybridMultilevel"/>
    <w:tmpl w:val="B874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113CD"/>
    <w:multiLevelType w:val="hybridMultilevel"/>
    <w:tmpl w:val="2E8639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F5329"/>
    <w:multiLevelType w:val="hybridMultilevel"/>
    <w:tmpl w:val="2C88A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C096D"/>
    <w:multiLevelType w:val="hybridMultilevel"/>
    <w:tmpl w:val="94BEA3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F8293C"/>
    <w:multiLevelType w:val="hybridMultilevel"/>
    <w:tmpl w:val="5050858E"/>
    <w:lvl w:ilvl="0" w:tplc="F17479C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94B3A"/>
    <w:multiLevelType w:val="hybridMultilevel"/>
    <w:tmpl w:val="01B4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E4A21"/>
    <w:multiLevelType w:val="hybridMultilevel"/>
    <w:tmpl w:val="4DE6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A10D8"/>
    <w:multiLevelType w:val="hybridMultilevel"/>
    <w:tmpl w:val="5F220B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C658D"/>
    <w:multiLevelType w:val="hybridMultilevel"/>
    <w:tmpl w:val="5D3C4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01B0D"/>
    <w:multiLevelType w:val="hybridMultilevel"/>
    <w:tmpl w:val="A5A2A6B8"/>
    <w:lvl w:ilvl="0" w:tplc="D4566E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D26E0"/>
    <w:multiLevelType w:val="hybridMultilevel"/>
    <w:tmpl w:val="3A00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570CD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880C6">
      <w:start w:val="1"/>
      <w:numFmt w:val="lowerLetter"/>
      <w:lvlText w:val="%2."/>
      <w:lvlJc w:val="left"/>
      <w:pPr>
        <w:ind w:left="1440" w:hanging="360"/>
      </w:pPr>
    </w:lvl>
    <w:lvl w:ilvl="2" w:tplc="CF8840F2">
      <w:start w:val="1"/>
      <w:numFmt w:val="lowerRoman"/>
      <w:lvlText w:val="%3."/>
      <w:lvlJc w:val="right"/>
      <w:pPr>
        <w:ind w:left="2160" w:hanging="180"/>
      </w:pPr>
    </w:lvl>
    <w:lvl w:ilvl="3" w:tplc="EBBC23A0">
      <w:start w:val="1"/>
      <w:numFmt w:val="decimal"/>
      <w:lvlText w:val="%4."/>
      <w:lvlJc w:val="left"/>
      <w:pPr>
        <w:ind w:left="2880" w:hanging="360"/>
      </w:pPr>
    </w:lvl>
    <w:lvl w:ilvl="4" w:tplc="F43058D8">
      <w:start w:val="1"/>
      <w:numFmt w:val="lowerLetter"/>
      <w:lvlText w:val="%5."/>
      <w:lvlJc w:val="left"/>
      <w:pPr>
        <w:ind w:left="3600" w:hanging="360"/>
      </w:pPr>
    </w:lvl>
    <w:lvl w:ilvl="5" w:tplc="D542E4E8">
      <w:start w:val="1"/>
      <w:numFmt w:val="lowerRoman"/>
      <w:lvlText w:val="%6."/>
      <w:lvlJc w:val="right"/>
      <w:pPr>
        <w:ind w:left="4320" w:hanging="180"/>
      </w:pPr>
    </w:lvl>
    <w:lvl w:ilvl="6" w:tplc="46F49042">
      <w:start w:val="1"/>
      <w:numFmt w:val="decimal"/>
      <w:lvlText w:val="%7."/>
      <w:lvlJc w:val="left"/>
      <w:pPr>
        <w:ind w:left="5040" w:hanging="360"/>
      </w:pPr>
    </w:lvl>
    <w:lvl w:ilvl="7" w:tplc="B83AFC34">
      <w:start w:val="1"/>
      <w:numFmt w:val="lowerLetter"/>
      <w:lvlText w:val="%8."/>
      <w:lvlJc w:val="left"/>
      <w:pPr>
        <w:ind w:left="5760" w:hanging="360"/>
      </w:pPr>
    </w:lvl>
    <w:lvl w:ilvl="8" w:tplc="252C75D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A4EB7"/>
    <w:multiLevelType w:val="hybridMultilevel"/>
    <w:tmpl w:val="11C4FA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187F47"/>
    <w:multiLevelType w:val="hybridMultilevel"/>
    <w:tmpl w:val="805A7A0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E61AC"/>
    <w:multiLevelType w:val="hybridMultilevel"/>
    <w:tmpl w:val="8E58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B3FB4"/>
    <w:multiLevelType w:val="hybridMultilevel"/>
    <w:tmpl w:val="34B2E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B11B3"/>
    <w:multiLevelType w:val="hybridMultilevel"/>
    <w:tmpl w:val="65F4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C46E9"/>
    <w:multiLevelType w:val="hybridMultilevel"/>
    <w:tmpl w:val="53A8C54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00835"/>
    <w:multiLevelType w:val="hybridMultilevel"/>
    <w:tmpl w:val="388CC3BE"/>
    <w:lvl w:ilvl="0" w:tplc="ED80D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947DE"/>
    <w:multiLevelType w:val="hybridMultilevel"/>
    <w:tmpl w:val="A88CB5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A5A52"/>
    <w:multiLevelType w:val="hybridMultilevel"/>
    <w:tmpl w:val="8D28C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439796">
    <w:abstractNumId w:val="7"/>
  </w:num>
  <w:num w:numId="2" w16cid:durableId="867525769">
    <w:abstractNumId w:val="37"/>
  </w:num>
  <w:num w:numId="3" w16cid:durableId="2036610164">
    <w:abstractNumId w:val="3"/>
  </w:num>
  <w:num w:numId="4" w16cid:durableId="137113327">
    <w:abstractNumId w:val="35"/>
  </w:num>
  <w:num w:numId="5" w16cid:durableId="957492277">
    <w:abstractNumId w:val="14"/>
  </w:num>
  <w:num w:numId="6" w16cid:durableId="705299713">
    <w:abstractNumId w:val="27"/>
  </w:num>
  <w:num w:numId="7" w16cid:durableId="1733114398">
    <w:abstractNumId w:val="30"/>
  </w:num>
  <w:num w:numId="8" w16cid:durableId="752550708">
    <w:abstractNumId w:val="26"/>
  </w:num>
  <w:num w:numId="9" w16cid:durableId="936747">
    <w:abstractNumId w:val="22"/>
  </w:num>
  <w:num w:numId="10" w16cid:durableId="1796486839">
    <w:abstractNumId w:val="20"/>
  </w:num>
  <w:num w:numId="11" w16cid:durableId="1692301187">
    <w:abstractNumId w:val="16"/>
  </w:num>
  <w:num w:numId="12" w16cid:durableId="331495903">
    <w:abstractNumId w:val="25"/>
  </w:num>
  <w:num w:numId="13" w16cid:durableId="625088886">
    <w:abstractNumId w:val="33"/>
  </w:num>
  <w:num w:numId="14" w16cid:durableId="1883638546">
    <w:abstractNumId w:val="36"/>
  </w:num>
  <w:num w:numId="15" w16cid:durableId="1706448364">
    <w:abstractNumId w:val="13"/>
  </w:num>
  <w:num w:numId="16" w16cid:durableId="888960840">
    <w:abstractNumId w:val="31"/>
  </w:num>
  <w:num w:numId="17" w16cid:durableId="2030134078">
    <w:abstractNumId w:val="17"/>
  </w:num>
  <w:num w:numId="18" w16cid:durableId="377361950">
    <w:abstractNumId w:val="9"/>
  </w:num>
  <w:num w:numId="19" w16cid:durableId="1049914103">
    <w:abstractNumId w:val="41"/>
  </w:num>
  <w:num w:numId="20" w16cid:durableId="490756764">
    <w:abstractNumId w:val="24"/>
  </w:num>
  <w:num w:numId="21" w16cid:durableId="310718138">
    <w:abstractNumId w:val="42"/>
  </w:num>
  <w:num w:numId="22" w16cid:durableId="1210797306">
    <w:abstractNumId w:val="40"/>
  </w:num>
  <w:num w:numId="23" w16cid:durableId="405885789">
    <w:abstractNumId w:val="15"/>
  </w:num>
  <w:num w:numId="24" w16cid:durableId="297538215">
    <w:abstractNumId w:val="32"/>
  </w:num>
  <w:num w:numId="25" w16cid:durableId="681861410">
    <w:abstractNumId w:val="2"/>
  </w:num>
  <w:num w:numId="26" w16cid:durableId="799298809">
    <w:abstractNumId w:val="0"/>
  </w:num>
  <w:num w:numId="27" w16cid:durableId="155918395">
    <w:abstractNumId w:val="28"/>
  </w:num>
  <w:num w:numId="28" w16cid:durableId="869493955">
    <w:abstractNumId w:val="12"/>
  </w:num>
  <w:num w:numId="29" w16cid:durableId="1002469768">
    <w:abstractNumId w:val="10"/>
  </w:num>
  <w:num w:numId="30" w16cid:durableId="111215429">
    <w:abstractNumId w:val="1"/>
  </w:num>
  <w:num w:numId="31" w16cid:durableId="1338655384">
    <w:abstractNumId w:val="21"/>
  </w:num>
  <w:num w:numId="32" w16cid:durableId="71899251">
    <w:abstractNumId w:val="18"/>
  </w:num>
  <w:num w:numId="33" w16cid:durableId="1094589605">
    <w:abstractNumId w:val="11"/>
  </w:num>
  <w:num w:numId="34" w16cid:durableId="697007097">
    <w:abstractNumId w:val="23"/>
  </w:num>
  <w:num w:numId="35" w16cid:durableId="1522864211">
    <w:abstractNumId w:val="5"/>
  </w:num>
  <w:num w:numId="36" w16cid:durableId="1334914677">
    <w:abstractNumId w:val="39"/>
  </w:num>
  <w:num w:numId="37" w16cid:durableId="94057968">
    <w:abstractNumId w:val="45"/>
  </w:num>
  <w:num w:numId="38" w16cid:durableId="1047100901">
    <w:abstractNumId w:val="43"/>
  </w:num>
  <w:num w:numId="39" w16cid:durableId="383522884">
    <w:abstractNumId w:val="6"/>
  </w:num>
  <w:num w:numId="40" w16cid:durableId="281498061">
    <w:abstractNumId w:val="44"/>
  </w:num>
  <w:num w:numId="41" w16cid:durableId="1901938159">
    <w:abstractNumId w:val="19"/>
  </w:num>
  <w:num w:numId="42" w16cid:durableId="1237278537">
    <w:abstractNumId w:val="29"/>
  </w:num>
  <w:num w:numId="43" w16cid:durableId="1906795612">
    <w:abstractNumId w:val="34"/>
  </w:num>
  <w:num w:numId="44" w16cid:durableId="512494638">
    <w:abstractNumId w:val="46"/>
  </w:num>
  <w:num w:numId="45" w16cid:durableId="209340786">
    <w:abstractNumId w:val="38"/>
  </w:num>
  <w:num w:numId="46" w16cid:durableId="1376541004">
    <w:abstractNumId w:val="4"/>
  </w:num>
  <w:num w:numId="47" w16cid:durableId="21349815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D4"/>
    <w:rsid w:val="00002875"/>
    <w:rsid w:val="00012D10"/>
    <w:rsid w:val="00017380"/>
    <w:rsid w:val="00021122"/>
    <w:rsid w:val="00024EC6"/>
    <w:rsid w:val="00040958"/>
    <w:rsid w:val="00040AB4"/>
    <w:rsid w:val="0005404D"/>
    <w:rsid w:val="00056B6B"/>
    <w:rsid w:val="000621CE"/>
    <w:rsid w:val="0006734D"/>
    <w:rsid w:val="0007277C"/>
    <w:rsid w:val="000735C9"/>
    <w:rsid w:val="00076CA4"/>
    <w:rsid w:val="00081142"/>
    <w:rsid w:val="00085E4C"/>
    <w:rsid w:val="00094533"/>
    <w:rsid w:val="00094615"/>
    <w:rsid w:val="00094E1C"/>
    <w:rsid w:val="00096328"/>
    <w:rsid w:val="000B1058"/>
    <w:rsid w:val="000B1BD7"/>
    <w:rsid w:val="000B2FCD"/>
    <w:rsid w:val="000B3A7A"/>
    <w:rsid w:val="000D5420"/>
    <w:rsid w:val="000D7C68"/>
    <w:rsid w:val="000E6F37"/>
    <w:rsid w:val="000F0477"/>
    <w:rsid w:val="000F14D0"/>
    <w:rsid w:val="000F47D1"/>
    <w:rsid w:val="00100180"/>
    <w:rsid w:val="0010174F"/>
    <w:rsid w:val="00103A15"/>
    <w:rsid w:val="00104DFB"/>
    <w:rsid w:val="00105E34"/>
    <w:rsid w:val="001200AD"/>
    <w:rsid w:val="00120B0C"/>
    <w:rsid w:val="0015490D"/>
    <w:rsid w:val="00156D5E"/>
    <w:rsid w:val="00170E23"/>
    <w:rsid w:val="0017403C"/>
    <w:rsid w:val="001779F1"/>
    <w:rsid w:val="00180714"/>
    <w:rsid w:val="001844F7"/>
    <w:rsid w:val="001848E0"/>
    <w:rsid w:val="001900B5"/>
    <w:rsid w:val="001A5E85"/>
    <w:rsid w:val="001A7760"/>
    <w:rsid w:val="001B3A84"/>
    <w:rsid w:val="001B4985"/>
    <w:rsid w:val="001B63EF"/>
    <w:rsid w:val="001B6D04"/>
    <w:rsid w:val="001C0BD4"/>
    <w:rsid w:val="001C1B25"/>
    <w:rsid w:val="001D23EA"/>
    <w:rsid w:val="001D65D1"/>
    <w:rsid w:val="001E428A"/>
    <w:rsid w:val="001F1A18"/>
    <w:rsid w:val="001F3A59"/>
    <w:rsid w:val="001F6F53"/>
    <w:rsid w:val="0020164F"/>
    <w:rsid w:val="002022A0"/>
    <w:rsid w:val="00202C6F"/>
    <w:rsid w:val="00205500"/>
    <w:rsid w:val="00217209"/>
    <w:rsid w:val="002227C5"/>
    <w:rsid w:val="00223568"/>
    <w:rsid w:val="00227F09"/>
    <w:rsid w:val="00233183"/>
    <w:rsid w:val="00241F73"/>
    <w:rsid w:val="0024687A"/>
    <w:rsid w:val="00250B23"/>
    <w:rsid w:val="00250C2C"/>
    <w:rsid w:val="00253F47"/>
    <w:rsid w:val="00280D90"/>
    <w:rsid w:val="00281D44"/>
    <w:rsid w:val="00282488"/>
    <w:rsid w:val="00285610"/>
    <w:rsid w:val="00286EA4"/>
    <w:rsid w:val="00292407"/>
    <w:rsid w:val="00294126"/>
    <w:rsid w:val="002B0ED4"/>
    <w:rsid w:val="002B740B"/>
    <w:rsid w:val="002B755F"/>
    <w:rsid w:val="002C2002"/>
    <w:rsid w:val="002C525E"/>
    <w:rsid w:val="002D4BED"/>
    <w:rsid w:val="002E59E2"/>
    <w:rsid w:val="002F01C3"/>
    <w:rsid w:val="002F0D62"/>
    <w:rsid w:val="002F4854"/>
    <w:rsid w:val="002F5F50"/>
    <w:rsid w:val="00304034"/>
    <w:rsid w:val="00310B0C"/>
    <w:rsid w:val="00317BFA"/>
    <w:rsid w:val="00320F2A"/>
    <w:rsid w:val="00360452"/>
    <w:rsid w:val="0038104B"/>
    <w:rsid w:val="00384F8D"/>
    <w:rsid w:val="003A3A04"/>
    <w:rsid w:val="003A4710"/>
    <w:rsid w:val="003B7C1C"/>
    <w:rsid w:val="003C4995"/>
    <w:rsid w:val="003C5528"/>
    <w:rsid w:val="003D05BF"/>
    <w:rsid w:val="003D2E93"/>
    <w:rsid w:val="003D64A3"/>
    <w:rsid w:val="003E2679"/>
    <w:rsid w:val="003E3802"/>
    <w:rsid w:val="003F7F20"/>
    <w:rsid w:val="00400222"/>
    <w:rsid w:val="0041699B"/>
    <w:rsid w:val="00424617"/>
    <w:rsid w:val="00434452"/>
    <w:rsid w:val="004361AD"/>
    <w:rsid w:val="004405B9"/>
    <w:rsid w:val="0044536F"/>
    <w:rsid w:val="00457158"/>
    <w:rsid w:val="00457516"/>
    <w:rsid w:val="00481BD8"/>
    <w:rsid w:val="00490371"/>
    <w:rsid w:val="004938DD"/>
    <w:rsid w:val="00494432"/>
    <w:rsid w:val="004A7F34"/>
    <w:rsid w:val="004B0C50"/>
    <w:rsid w:val="004B4506"/>
    <w:rsid w:val="004B4B14"/>
    <w:rsid w:val="004D7C3C"/>
    <w:rsid w:val="004E5E2D"/>
    <w:rsid w:val="004E67A9"/>
    <w:rsid w:val="004F06AE"/>
    <w:rsid w:val="004F0CF8"/>
    <w:rsid w:val="004F0D34"/>
    <w:rsid w:val="004F11D9"/>
    <w:rsid w:val="004F4C93"/>
    <w:rsid w:val="005100B4"/>
    <w:rsid w:val="0051574F"/>
    <w:rsid w:val="00527369"/>
    <w:rsid w:val="00530CC7"/>
    <w:rsid w:val="0053268F"/>
    <w:rsid w:val="005363B0"/>
    <w:rsid w:val="00541C57"/>
    <w:rsid w:val="00542495"/>
    <w:rsid w:val="00544E5D"/>
    <w:rsid w:val="00550CA9"/>
    <w:rsid w:val="00573A61"/>
    <w:rsid w:val="0058124F"/>
    <w:rsid w:val="005812BB"/>
    <w:rsid w:val="00581870"/>
    <w:rsid w:val="005909E8"/>
    <w:rsid w:val="005924EF"/>
    <w:rsid w:val="0059791D"/>
    <w:rsid w:val="00598B6C"/>
    <w:rsid w:val="005A0A7A"/>
    <w:rsid w:val="005B6482"/>
    <w:rsid w:val="005C020B"/>
    <w:rsid w:val="005C4D56"/>
    <w:rsid w:val="005D15BD"/>
    <w:rsid w:val="005D43BD"/>
    <w:rsid w:val="005D464B"/>
    <w:rsid w:val="005D5C71"/>
    <w:rsid w:val="005E20A0"/>
    <w:rsid w:val="005F11C1"/>
    <w:rsid w:val="005F2395"/>
    <w:rsid w:val="005F31FB"/>
    <w:rsid w:val="005F4F03"/>
    <w:rsid w:val="00607DA0"/>
    <w:rsid w:val="00611EFB"/>
    <w:rsid w:val="00612B6F"/>
    <w:rsid w:val="0061466D"/>
    <w:rsid w:val="00617E23"/>
    <w:rsid w:val="0062032E"/>
    <w:rsid w:val="0062128D"/>
    <w:rsid w:val="00623EB3"/>
    <w:rsid w:val="0062540B"/>
    <w:rsid w:val="006326A2"/>
    <w:rsid w:val="00641EB1"/>
    <w:rsid w:val="00647DBD"/>
    <w:rsid w:val="00673193"/>
    <w:rsid w:val="0067744F"/>
    <w:rsid w:val="0068088D"/>
    <w:rsid w:val="00685FDD"/>
    <w:rsid w:val="00690DF0"/>
    <w:rsid w:val="00692EF5"/>
    <w:rsid w:val="006A7E8D"/>
    <w:rsid w:val="006B3C73"/>
    <w:rsid w:val="006B4250"/>
    <w:rsid w:val="006C199C"/>
    <w:rsid w:val="006C5C08"/>
    <w:rsid w:val="006C6175"/>
    <w:rsid w:val="006E0043"/>
    <w:rsid w:val="006E0F5D"/>
    <w:rsid w:val="006F059D"/>
    <w:rsid w:val="006F12DE"/>
    <w:rsid w:val="006F2B0E"/>
    <w:rsid w:val="006F55B8"/>
    <w:rsid w:val="00735196"/>
    <w:rsid w:val="00742FBB"/>
    <w:rsid w:val="00747054"/>
    <w:rsid w:val="00756048"/>
    <w:rsid w:val="00761F8C"/>
    <w:rsid w:val="00762198"/>
    <w:rsid w:val="007701AE"/>
    <w:rsid w:val="0077269C"/>
    <w:rsid w:val="0077514A"/>
    <w:rsid w:val="007832A1"/>
    <w:rsid w:val="0078719A"/>
    <w:rsid w:val="00790041"/>
    <w:rsid w:val="00797F4A"/>
    <w:rsid w:val="007B3F0A"/>
    <w:rsid w:val="007D3374"/>
    <w:rsid w:val="007D7A76"/>
    <w:rsid w:val="007E684D"/>
    <w:rsid w:val="007F303C"/>
    <w:rsid w:val="0080432C"/>
    <w:rsid w:val="008061D1"/>
    <w:rsid w:val="0080A13B"/>
    <w:rsid w:val="00813546"/>
    <w:rsid w:val="00816985"/>
    <w:rsid w:val="0082364F"/>
    <w:rsid w:val="00831CE7"/>
    <w:rsid w:val="00832819"/>
    <w:rsid w:val="00835438"/>
    <w:rsid w:val="00835D1A"/>
    <w:rsid w:val="00841AEF"/>
    <w:rsid w:val="00846F7F"/>
    <w:rsid w:val="0084794A"/>
    <w:rsid w:val="008504CC"/>
    <w:rsid w:val="008531F5"/>
    <w:rsid w:val="00855D4F"/>
    <w:rsid w:val="00857618"/>
    <w:rsid w:val="00860A16"/>
    <w:rsid w:val="00870477"/>
    <w:rsid w:val="00870C71"/>
    <w:rsid w:val="0088713B"/>
    <w:rsid w:val="008935CA"/>
    <w:rsid w:val="008A1D57"/>
    <w:rsid w:val="008A462B"/>
    <w:rsid w:val="008A7E87"/>
    <w:rsid w:val="008B1D87"/>
    <w:rsid w:val="008B34B4"/>
    <w:rsid w:val="008B3791"/>
    <w:rsid w:val="008C5777"/>
    <w:rsid w:val="008C58E2"/>
    <w:rsid w:val="008C5B2D"/>
    <w:rsid w:val="008D5873"/>
    <w:rsid w:val="008D6CDB"/>
    <w:rsid w:val="008E11F8"/>
    <w:rsid w:val="008E2754"/>
    <w:rsid w:val="008E6BD5"/>
    <w:rsid w:val="008E7DCD"/>
    <w:rsid w:val="008F3670"/>
    <w:rsid w:val="008F562F"/>
    <w:rsid w:val="00903465"/>
    <w:rsid w:val="00905642"/>
    <w:rsid w:val="00910764"/>
    <w:rsid w:val="00920B1B"/>
    <w:rsid w:val="00922F84"/>
    <w:rsid w:val="00924DE3"/>
    <w:rsid w:val="009260E5"/>
    <w:rsid w:val="0093035A"/>
    <w:rsid w:val="00931D36"/>
    <w:rsid w:val="00935298"/>
    <w:rsid w:val="00936E82"/>
    <w:rsid w:val="00941004"/>
    <w:rsid w:val="00946248"/>
    <w:rsid w:val="00947689"/>
    <w:rsid w:val="00952FAB"/>
    <w:rsid w:val="009853CC"/>
    <w:rsid w:val="00986FF3"/>
    <w:rsid w:val="00993772"/>
    <w:rsid w:val="00994A27"/>
    <w:rsid w:val="009950FE"/>
    <w:rsid w:val="009A20DA"/>
    <w:rsid w:val="009A670E"/>
    <w:rsid w:val="009B0BEC"/>
    <w:rsid w:val="009B12B3"/>
    <w:rsid w:val="009C4D80"/>
    <w:rsid w:val="009C71AF"/>
    <w:rsid w:val="009D29E1"/>
    <w:rsid w:val="009D7A52"/>
    <w:rsid w:val="009E51CC"/>
    <w:rsid w:val="009E6D92"/>
    <w:rsid w:val="009F2EBA"/>
    <w:rsid w:val="009F3D82"/>
    <w:rsid w:val="00A07988"/>
    <w:rsid w:val="00A11AB0"/>
    <w:rsid w:val="00A348F5"/>
    <w:rsid w:val="00A42B92"/>
    <w:rsid w:val="00A54E2A"/>
    <w:rsid w:val="00A600F7"/>
    <w:rsid w:val="00A64390"/>
    <w:rsid w:val="00A81392"/>
    <w:rsid w:val="00A81BF8"/>
    <w:rsid w:val="00A82683"/>
    <w:rsid w:val="00AA5EB7"/>
    <w:rsid w:val="00AB3FAE"/>
    <w:rsid w:val="00AB618A"/>
    <w:rsid w:val="00AB7451"/>
    <w:rsid w:val="00AC0B54"/>
    <w:rsid w:val="00AC0EBF"/>
    <w:rsid w:val="00AC2E56"/>
    <w:rsid w:val="00AC4BFE"/>
    <w:rsid w:val="00AD2FFC"/>
    <w:rsid w:val="00AD5F0D"/>
    <w:rsid w:val="00AD70B3"/>
    <w:rsid w:val="00AE6BA3"/>
    <w:rsid w:val="00AF0433"/>
    <w:rsid w:val="00AF11BD"/>
    <w:rsid w:val="00AF2899"/>
    <w:rsid w:val="00AF2A1A"/>
    <w:rsid w:val="00B123ED"/>
    <w:rsid w:val="00B14CE2"/>
    <w:rsid w:val="00B15E26"/>
    <w:rsid w:val="00B16B8A"/>
    <w:rsid w:val="00B214F8"/>
    <w:rsid w:val="00B22C58"/>
    <w:rsid w:val="00B30E26"/>
    <w:rsid w:val="00B313FD"/>
    <w:rsid w:val="00B335A6"/>
    <w:rsid w:val="00B358B5"/>
    <w:rsid w:val="00B45472"/>
    <w:rsid w:val="00B51F59"/>
    <w:rsid w:val="00B5269E"/>
    <w:rsid w:val="00B5437F"/>
    <w:rsid w:val="00B64162"/>
    <w:rsid w:val="00B64A16"/>
    <w:rsid w:val="00B70D55"/>
    <w:rsid w:val="00B70DAE"/>
    <w:rsid w:val="00B73955"/>
    <w:rsid w:val="00B8109C"/>
    <w:rsid w:val="00B86B40"/>
    <w:rsid w:val="00B87E8C"/>
    <w:rsid w:val="00B9683F"/>
    <w:rsid w:val="00BA0235"/>
    <w:rsid w:val="00BA6E1A"/>
    <w:rsid w:val="00BC2EDE"/>
    <w:rsid w:val="00BD3D1A"/>
    <w:rsid w:val="00BE203F"/>
    <w:rsid w:val="00BE3F00"/>
    <w:rsid w:val="00BF0FDC"/>
    <w:rsid w:val="00BF4A4C"/>
    <w:rsid w:val="00C00930"/>
    <w:rsid w:val="00C1467E"/>
    <w:rsid w:val="00C151A0"/>
    <w:rsid w:val="00C21043"/>
    <w:rsid w:val="00C26739"/>
    <w:rsid w:val="00C31F40"/>
    <w:rsid w:val="00C32646"/>
    <w:rsid w:val="00C37C47"/>
    <w:rsid w:val="00C42B25"/>
    <w:rsid w:val="00C43EB5"/>
    <w:rsid w:val="00C44352"/>
    <w:rsid w:val="00C47609"/>
    <w:rsid w:val="00C47F01"/>
    <w:rsid w:val="00C5047B"/>
    <w:rsid w:val="00C60FE5"/>
    <w:rsid w:val="00C6135A"/>
    <w:rsid w:val="00C6392D"/>
    <w:rsid w:val="00C82352"/>
    <w:rsid w:val="00C83012"/>
    <w:rsid w:val="00C93A7B"/>
    <w:rsid w:val="00C97882"/>
    <w:rsid w:val="00CA2410"/>
    <w:rsid w:val="00CA3420"/>
    <w:rsid w:val="00CB0F5C"/>
    <w:rsid w:val="00CD110D"/>
    <w:rsid w:val="00CD2516"/>
    <w:rsid w:val="00CD6C76"/>
    <w:rsid w:val="00CD798B"/>
    <w:rsid w:val="00CE4EF7"/>
    <w:rsid w:val="00CE5A9D"/>
    <w:rsid w:val="00CE68D5"/>
    <w:rsid w:val="00CF2C4E"/>
    <w:rsid w:val="00CF72F0"/>
    <w:rsid w:val="00D02BF3"/>
    <w:rsid w:val="00D10A25"/>
    <w:rsid w:val="00D13C68"/>
    <w:rsid w:val="00D142C0"/>
    <w:rsid w:val="00D17FA0"/>
    <w:rsid w:val="00D259A5"/>
    <w:rsid w:val="00D26B41"/>
    <w:rsid w:val="00D315F1"/>
    <w:rsid w:val="00D332E4"/>
    <w:rsid w:val="00D4345C"/>
    <w:rsid w:val="00D44AEE"/>
    <w:rsid w:val="00D452D0"/>
    <w:rsid w:val="00D46F39"/>
    <w:rsid w:val="00D513FB"/>
    <w:rsid w:val="00D53C59"/>
    <w:rsid w:val="00D5777B"/>
    <w:rsid w:val="00D6480E"/>
    <w:rsid w:val="00D710F0"/>
    <w:rsid w:val="00D77191"/>
    <w:rsid w:val="00D8014A"/>
    <w:rsid w:val="00D81103"/>
    <w:rsid w:val="00D93919"/>
    <w:rsid w:val="00DA153A"/>
    <w:rsid w:val="00DB53C9"/>
    <w:rsid w:val="00DD214C"/>
    <w:rsid w:val="00DE1871"/>
    <w:rsid w:val="00DE44F1"/>
    <w:rsid w:val="00DF37EA"/>
    <w:rsid w:val="00DF40C2"/>
    <w:rsid w:val="00DF418E"/>
    <w:rsid w:val="00DF4D23"/>
    <w:rsid w:val="00E07309"/>
    <w:rsid w:val="00E12424"/>
    <w:rsid w:val="00E16D29"/>
    <w:rsid w:val="00E259EE"/>
    <w:rsid w:val="00E41A1F"/>
    <w:rsid w:val="00E45527"/>
    <w:rsid w:val="00E47AD1"/>
    <w:rsid w:val="00E57118"/>
    <w:rsid w:val="00E63772"/>
    <w:rsid w:val="00E706C2"/>
    <w:rsid w:val="00E74787"/>
    <w:rsid w:val="00E83A04"/>
    <w:rsid w:val="00E850E1"/>
    <w:rsid w:val="00E8570A"/>
    <w:rsid w:val="00EA061B"/>
    <w:rsid w:val="00EA20F4"/>
    <w:rsid w:val="00EA3701"/>
    <w:rsid w:val="00EA7FCA"/>
    <w:rsid w:val="00EB05C4"/>
    <w:rsid w:val="00EB5C4D"/>
    <w:rsid w:val="00EB63AE"/>
    <w:rsid w:val="00EC0AE4"/>
    <w:rsid w:val="00EC173E"/>
    <w:rsid w:val="00EC31C7"/>
    <w:rsid w:val="00EC487C"/>
    <w:rsid w:val="00EC4A15"/>
    <w:rsid w:val="00ED1C2C"/>
    <w:rsid w:val="00ED6855"/>
    <w:rsid w:val="00EE04CB"/>
    <w:rsid w:val="00EE4677"/>
    <w:rsid w:val="00EE59B1"/>
    <w:rsid w:val="00EF6E46"/>
    <w:rsid w:val="00F10D72"/>
    <w:rsid w:val="00F1125A"/>
    <w:rsid w:val="00F1276D"/>
    <w:rsid w:val="00F21792"/>
    <w:rsid w:val="00F4089B"/>
    <w:rsid w:val="00F43718"/>
    <w:rsid w:val="00F44878"/>
    <w:rsid w:val="00F470DD"/>
    <w:rsid w:val="00F63553"/>
    <w:rsid w:val="00F662DC"/>
    <w:rsid w:val="00F75EFA"/>
    <w:rsid w:val="00F76A10"/>
    <w:rsid w:val="00F95610"/>
    <w:rsid w:val="00F97B4D"/>
    <w:rsid w:val="00FA2261"/>
    <w:rsid w:val="00FA2CA7"/>
    <w:rsid w:val="00FA71A1"/>
    <w:rsid w:val="00FB2406"/>
    <w:rsid w:val="00FB2817"/>
    <w:rsid w:val="00FB36B2"/>
    <w:rsid w:val="00FB3713"/>
    <w:rsid w:val="00FB6E3F"/>
    <w:rsid w:val="00FC2544"/>
    <w:rsid w:val="00FC6FF7"/>
    <w:rsid w:val="00FD721A"/>
    <w:rsid w:val="00FE4677"/>
    <w:rsid w:val="00FE7544"/>
    <w:rsid w:val="00FF4A61"/>
    <w:rsid w:val="012A31A6"/>
    <w:rsid w:val="01B16FB4"/>
    <w:rsid w:val="01ED3FA4"/>
    <w:rsid w:val="03BB2621"/>
    <w:rsid w:val="03E2CAC6"/>
    <w:rsid w:val="04A961C7"/>
    <w:rsid w:val="04CA5787"/>
    <w:rsid w:val="05700F5F"/>
    <w:rsid w:val="05B6022F"/>
    <w:rsid w:val="0667723C"/>
    <w:rsid w:val="0675B14D"/>
    <w:rsid w:val="068B04EB"/>
    <w:rsid w:val="06B93991"/>
    <w:rsid w:val="06C9C93D"/>
    <w:rsid w:val="070A6796"/>
    <w:rsid w:val="0717D7DA"/>
    <w:rsid w:val="07344746"/>
    <w:rsid w:val="077B8C2F"/>
    <w:rsid w:val="0801E06B"/>
    <w:rsid w:val="083F9FC3"/>
    <w:rsid w:val="088FE84C"/>
    <w:rsid w:val="09488294"/>
    <w:rsid w:val="0953A335"/>
    <w:rsid w:val="09A988D2"/>
    <w:rsid w:val="09EF0B31"/>
    <w:rsid w:val="0A65F646"/>
    <w:rsid w:val="0A7EC345"/>
    <w:rsid w:val="0A8119CD"/>
    <w:rsid w:val="0B6F82C2"/>
    <w:rsid w:val="0BB70005"/>
    <w:rsid w:val="0BE15A7F"/>
    <w:rsid w:val="0C352C5B"/>
    <w:rsid w:val="0C544822"/>
    <w:rsid w:val="0D01F1EF"/>
    <w:rsid w:val="0D5EC6E3"/>
    <w:rsid w:val="0EA87772"/>
    <w:rsid w:val="10136BF2"/>
    <w:rsid w:val="10149096"/>
    <w:rsid w:val="104B2C4F"/>
    <w:rsid w:val="112F2B3C"/>
    <w:rsid w:val="115EAD0F"/>
    <w:rsid w:val="11A5A447"/>
    <w:rsid w:val="11D01213"/>
    <w:rsid w:val="12348A53"/>
    <w:rsid w:val="12CD2879"/>
    <w:rsid w:val="12E8042B"/>
    <w:rsid w:val="13F9A1F1"/>
    <w:rsid w:val="14244295"/>
    <w:rsid w:val="14F2DF41"/>
    <w:rsid w:val="15077C74"/>
    <w:rsid w:val="150B68A9"/>
    <w:rsid w:val="154E5EEB"/>
    <w:rsid w:val="15D2FD12"/>
    <w:rsid w:val="16D6CE05"/>
    <w:rsid w:val="178A5667"/>
    <w:rsid w:val="182A8003"/>
    <w:rsid w:val="183E2E03"/>
    <w:rsid w:val="18D4EB68"/>
    <w:rsid w:val="18DC3E4C"/>
    <w:rsid w:val="193F581E"/>
    <w:rsid w:val="1AD00B2C"/>
    <w:rsid w:val="1B49E667"/>
    <w:rsid w:val="1BBFC019"/>
    <w:rsid w:val="1C046F09"/>
    <w:rsid w:val="1C73C8C6"/>
    <w:rsid w:val="1D142580"/>
    <w:rsid w:val="1DC970B9"/>
    <w:rsid w:val="1E49C7AC"/>
    <w:rsid w:val="1E52C6C7"/>
    <w:rsid w:val="1EFCE4EE"/>
    <w:rsid w:val="1F68716B"/>
    <w:rsid w:val="2057625A"/>
    <w:rsid w:val="206F7D85"/>
    <w:rsid w:val="20D8759C"/>
    <w:rsid w:val="2158ABF1"/>
    <w:rsid w:val="2187FCF3"/>
    <w:rsid w:val="220A13D5"/>
    <w:rsid w:val="228C3BA0"/>
    <w:rsid w:val="22E5D131"/>
    <w:rsid w:val="23190E0A"/>
    <w:rsid w:val="233F9E6F"/>
    <w:rsid w:val="235D1715"/>
    <w:rsid w:val="235D4A73"/>
    <w:rsid w:val="237DBBB3"/>
    <w:rsid w:val="24109E1B"/>
    <w:rsid w:val="24994691"/>
    <w:rsid w:val="24B24709"/>
    <w:rsid w:val="24C9F5D1"/>
    <w:rsid w:val="24E7221B"/>
    <w:rsid w:val="25546A6E"/>
    <w:rsid w:val="264331A4"/>
    <w:rsid w:val="2647B922"/>
    <w:rsid w:val="26A78F40"/>
    <w:rsid w:val="2705F452"/>
    <w:rsid w:val="27360E3B"/>
    <w:rsid w:val="27496241"/>
    <w:rsid w:val="27A3F0E3"/>
    <w:rsid w:val="2800EBB5"/>
    <w:rsid w:val="292845B5"/>
    <w:rsid w:val="29AE801C"/>
    <w:rsid w:val="29CE7DEC"/>
    <w:rsid w:val="2A0B4F98"/>
    <w:rsid w:val="2A3C8DA4"/>
    <w:rsid w:val="2A5DE9DF"/>
    <w:rsid w:val="2A65AF14"/>
    <w:rsid w:val="2A86EB69"/>
    <w:rsid w:val="2B393755"/>
    <w:rsid w:val="2B4004D3"/>
    <w:rsid w:val="2B812E4B"/>
    <w:rsid w:val="2B8F84FF"/>
    <w:rsid w:val="2B908D99"/>
    <w:rsid w:val="2BB1B2FB"/>
    <w:rsid w:val="2C481091"/>
    <w:rsid w:val="2C5567FD"/>
    <w:rsid w:val="2CA12317"/>
    <w:rsid w:val="2CD6A3CD"/>
    <w:rsid w:val="2CE91CA0"/>
    <w:rsid w:val="2D73E957"/>
    <w:rsid w:val="2D93D3AE"/>
    <w:rsid w:val="2DACD4B2"/>
    <w:rsid w:val="2E102B65"/>
    <w:rsid w:val="2E51EE55"/>
    <w:rsid w:val="2F09AD84"/>
    <w:rsid w:val="2F7F6964"/>
    <w:rsid w:val="2F8B50C2"/>
    <w:rsid w:val="300CA878"/>
    <w:rsid w:val="3052DA3C"/>
    <w:rsid w:val="30B0DCEA"/>
    <w:rsid w:val="30D2E587"/>
    <w:rsid w:val="30FEADDC"/>
    <w:rsid w:val="31023DC0"/>
    <w:rsid w:val="316259E8"/>
    <w:rsid w:val="31A129B9"/>
    <w:rsid w:val="31AF9B3E"/>
    <w:rsid w:val="31F031EF"/>
    <w:rsid w:val="31F71C43"/>
    <w:rsid w:val="3222BC2C"/>
    <w:rsid w:val="324511B6"/>
    <w:rsid w:val="324A9EE2"/>
    <w:rsid w:val="32848CA6"/>
    <w:rsid w:val="32FE2A49"/>
    <w:rsid w:val="330D26BF"/>
    <w:rsid w:val="337A9441"/>
    <w:rsid w:val="338BD174"/>
    <w:rsid w:val="34694B8E"/>
    <w:rsid w:val="3476996F"/>
    <w:rsid w:val="3499FAAA"/>
    <w:rsid w:val="35085A40"/>
    <w:rsid w:val="35410DE4"/>
    <w:rsid w:val="35596FE2"/>
    <w:rsid w:val="3592C163"/>
    <w:rsid w:val="35B8F610"/>
    <w:rsid w:val="35C19D40"/>
    <w:rsid w:val="360BF59A"/>
    <w:rsid w:val="36808A79"/>
    <w:rsid w:val="36A42AA1"/>
    <w:rsid w:val="36A42CD0"/>
    <w:rsid w:val="36B6BA14"/>
    <w:rsid w:val="36B7789D"/>
    <w:rsid w:val="37306F8F"/>
    <w:rsid w:val="375D6DA1"/>
    <w:rsid w:val="3768ABCA"/>
    <w:rsid w:val="376BCEEB"/>
    <w:rsid w:val="37BA499A"/>
    <w:rsid w:val="37C5C364"/>
    <w:rsid w:val="381631A2"/>
    <w:rsid w:val="383FFD31"/>
    <w:rsid w:val="38479E5E"/>
    <w:rsid w:val="386484F0"/>
    <w:rsid w:val="3932ABEB"/>
    <w:rsid w:val="3935CF53"/>
    <w:rsid w:val="39917BA3"/>
    <w:rsid w:val="39A40F25"/>
    <w:rsid w:val="39DC93FA"/>
    <w:rsid w:val="3B40B6EC"/>
    <w:rsid w:val="3C2331A1"/>
    <w:rsid w:val="3C9D0631"/>
    <w:rsid w:val="3CAAEDCE"/>
    <w:rsid w:val="3CC82A47"/>
    <w:rsid w:val="3CDC874D"/>
    <w:rsid w:val="3D0D7AE9"/>
    <w:rsid w:val="3D4A31AB"/>
    <w:rsid w:val="3E430111"/>
    <w:rsid w:val="3F14ECDA"/>
    <w:rsid w:val="4000BD27"/>
    <w:rsid w:val="4028FF4D"/>
    <w:rsid w:val="4040708D"/>
    <w:rsid w:val="40663B87"/>
    <w:rsid w:val="40D380C6"/>
    <w:rsid w:val="4106C545"/>
    <w:rsid w:val="41AC0CF3"/>
    <w:rsid w:val="41DDB391"/>
    <w:rsid w:val="4202D631"/>
    <w:rsid w:val="424EFAF5"/>
    <w:rsid w:val="42818871"/>
    <w:rsid w:val="429BA621"/>
    <w:rsid w:val="42C25BBF"/>
    <w:rsid w:val="4391F042"/>
    <w:rsid w:val="43A3F407"/>
    <w:rsid w:val="44C01205"/>
    <w:rsid w:val="45942E29"/>
    <w:rsid w:val="45CA1EB8"/>
    <w:rsid w:val="46384FC9"/>
    <w:rsid w:val="46CFD1BA"/>
    <w:rsid w:val="471A11CB"/>
    <w:rsid w:val="4818E0DE"/>
    <w:rsid w:val="490F2917"/>
    <w:rsid w:val="4953E0A3"/>
    <w:rsid w:val="49D5D31C"/>
    <w:rsid w:val="49F9DEE2"/>
    <w:rsid w:val="4A121E98"/>
    <w:rsid w:val="4AEFB104"/>
    <w:rsid w:val="4B3ECA9D"/>
    <w:rsid w:val="4B64F996"/>
    <w:rsid w:val="4BEC75BF"/>
    <w:rsid w:val="4BEE0B06"/>
    <w:rsid w:val="4C5CEF83"/>
    <w:rsid w:val="4C685A24"/>
    <w:rsid w:val="4C785AE9"/>
    <w:rsid w:val="4C926745"/>
    <w:rsid w:val="4D05BCE8"/>
    <w:rsid w:val="4D57082A"/>
    <w:rsid w:val="4D5D659F"/>
    <w:rsid w:val="4D830ED2"/>
    <w:rsid w:val="4F03DAA6"/>
    <w:rsid w:val="4F34145A"/>
    <w:rsid w:val="4F447312"/>
    <w:rsid w:val="50066864"/>
    <w:rsid w:val="502F0F4A"/>
    <w:rsid w:val="50FA6245"/>
    <w:rsid w:val="51750CE6"/>
    <w:rsid w:val="517712B0"/>
    <w:rsid w:val="51BA9ED8"/>
    <w:rsid w:val="523E52F3"/>
    <w:rsid w:val="52E57BF7"/>
    <w:rsid w:val="531FCFD7"/>
    <w:rsid w:val="532412B5"/>
    <w:rsid w:val="53346027"/>
    <w:rsid w:val="53566F39"/>
    <w:rsid w:val="53625521"/>
    <w:rsid w:val="5402F2F1"/>
    <w:rsid w:val="545453C7"/>
    <w:rsid w:val="5456F2D9"/>
    <w:rsid w:val="54704534"/>
    <w:rsid w:val="547B3916"/>
    <w:rsid w:val="54E63EE8"/>
    <w:rsid w:val="554D67D0"/>
    <w:rsid w:val="566A28A4"/>
    <w:rsid w:val="5688025A"/>
    <w:rsid w:val="56E095F8"/>
    <w:rsid w:val="57134FA2"/>
    <w:rsid w:val="5716D69A"/>
    <w:rsid w:val="575471EC"/>
    <w:rsid w:val="579C7485"/>
    <w:rsid w:val="58070BD4"/>
    <w:rsid w:val="5898F728"/>
    <w:rsid w:val="58B2A6FB"/>
    <w:rsid w:val="58CFE114"/>
    <w:rsid w:val="58D8B661"/>
    <w:rsid w:val="58E1D8F3"/>
    <w:rsid w:val="58F11C10"/>
    <w:rsid w:val="5943B657"/>
    <w:rsid w:val="5A45B8C0"/>
    <w:rsid w:val="5A4E1505"/>
    <w:rsid w:val="5ABEE211"/>
    <w:rsid w:val="5ADF86B8"/>
    <w:rsid w:val="5B0E5383"/>
    <w:rsid w:val="5B4858C1"/>
    <w:rsid w:val="5BB233C8"/>
    <w:rsid w:val="5BF5ADCC"/>
    <w:rsid w:val="5C566689"/>
    <w:rsid w:val="5D03FDE6"/>
    <w:rsid w:val="5DCB90C5"/>
    <w:rsid w:val="5DD63778"/>
    <w:rsid w:val="5E86DF46"/>
    <w:rsid w:val="5E92D09D"/>
    <w:rsid w:val="5F18CCD2"/>
    <w:rsid w:val="5F26B68F"/>
    <w:rsid w:val="5F49AFFB"/>
    <w:rsid w:val="5F4EE1B1"/>
    <w:rsid w:val="5F64F46C"/>
    <w:rsid w:val="5F7207D9"/>
    <w:rsid w:val="5F7CA334"/>
    <w:rsid w:val="5FC27A41"/>
    <w:rsid w:val="5FC2D500"/>
    <w:rsid w:val="602EA0FE"/>
    <w:rsid w:val="60695B6D"/>
    <w:rsid w:val="61010950"/>
    <w:rsid w:val="61187395"/>
    <w:rsid w:val="6159DEC6"/>
    <w:rsid w:val="61911885"/>
    <w:rsid w:val="61C2B740"/>
    <w:rsid w:val="61C8A4FC"/>
    <w:rsid w:val="61CA715F"/>
    <w:rsid w:val="6283161A"/>
    <w:rsid w:val="62E43B45"/>
    <w:rsid w:val="630AEAAD"/>
    <w:rsid w:val="634DE194"/>
    <w:rsid w:val="639D6290"/>
    <w:rsid w:val="63A3E84B"/>
    <w:rsid w:val="6440F9F8"/>
    <w:rsid w:val="64B046C6"/>
    <w:rsid w:val="651DFE05"/>
    <w:rsid w:val="651F79F4"/>
    <w:rsid w:val="6569BC27"/>
    <w:rsid w:val="658751AA"/>
    <w:rsid w:val="659E0CFD"/>
    <w:rsid w:val="65A110FC"/>
    <w:rsid w:val="66B0E701"/>
    <w:rsid w:val="66C1BB66"/>
    <w:rsid w:val="66E36D92"/>
    <w:rsid w:val="674B7D7E"/>
    <w:rsid w:val="67783816"/>
    <w:rsid w:val="6787B519"/>
    <w:rsid w:val="681885C8"/>
    <w:rsid w:val="6827562E"/>
    <w:rsid w:val="685D7498"/>
    <w:rsid w:val="68912909"/>
    <w:rsid w:val="68E74DDF"/>
    <w:rsid w:val="68FE60C0"/>
    <w:rsid w:val="69325C0F"/>
    <w:rsid w:val="69340A5E"/>
    <w:rsid w:val="69531B32"/>
    <w:rsid w:val="6A3474B7"/>
    <w:rsid w:val="6A379B8C"/>
    <w:rsid w:val="6A3E1112"/>
    <w:rsid w:val="6A55D890"/>
    <w:rsid w:val="6A5E11B1"/>
    <w:rsid w:val="6B7F2ECC"/>
    <w:rsid w:val="6B88510A"/>
    <w:rsid w:val="6BD9E1D4"/>
    <w:rsid w:val="6C0064D1"/>
    <w:rsid w:val="6C00ADF2"/>
    <w:rsid w:val="6C79B75B"/>
    <w:rsid w:val="6CF5C631"/>
    <w:rsid w:val="6CF63E70"/>
    <w:rsid w:val="6DD187ED"/>
    <w:rsid w:val="6DF6F69D"/>
    <w:rsid w:val="6FCF7339"/>
    <w:rsid w:val="706C331F"/>
    <w:rsid w:val="707DA265"/>
    <w:rsid w:val="7145A09A"/>
    <w:rsid w:val="71BFB55F"/>
    <w:rsid w:val="73173B7C"/>
    <w:rsid w:val="735EF26C"/>
    <w:rsid w:val="73E1ED8E"/>
    <w:rsid w:val="74B02394"/>
    <w:rsid w:val="75403728"/>
    <w:rsid w:val="76252A57"/>
    <w:rsid w:val="7673A2E4"/>
    <w:rsid w:val="76CD9DE8"/>
    <w:rsid w:val="772E4BA5"/>
    <w:rsid w:val="776FF300"/>
    <w:rsid w:val="77C630E9"/>
    <w:rsid w:val="782BC4BC"/>
    <w:rsid w:val="788ED691"/>
    <w:rsid w:val="791F85E3"/>
    <w:rsid w:val="7942F538"/>
    <w:rsid w:val="79558266"/>
    <w:rsid w:val="79C20F78"/>
    <w:rsid w:val="79FC9512"/>
    <w:rsid w:val="7A09A87F"/>
    <w:rsid w:val="7A104293"/>
    <w:rsid w:val="7A5419C2"/>
    <w:rsid w:val="7AB36A8A"/>
    <w:rsid w:val="7BAACEE6"/>
    <w:rsid w:val="7BB0143B"/>
    <w:rsid w:val="7BB17463"/>
    <w:rsid w:val="7BED3932"/>
    <w:rsid w:val="7BF01FE4"/>
    <w:rsid w:val="7C1E2FB0"/>
    <w:rsid w:val="7C22D3E3"/>
    <w:rsid w:val="7C5109FF"/>
    <w:rsid w:val="7C53C3BC"/>
    <w:rsid w:val="7C8B9CF1"/>
    <w:rsid w:val="7CDA2BD5"/>
    <w:rsid w:val="7D3F9E49"/>
    <w:rsid w:val="7DCEE8FC"/>
    <w:rsid w:val="7DF928D0"/>
    <w:rsid w:val="7DFE1268"/>
    <w:rsid w:val="7E1A830D"/>
    <w:rsid w:val="7EAB7D62"/>
    <w:rsid w:val="7F88AF89"/>
    <w:rsid w:val="7FA4C3D1"/>
    <w:rsid w:val="7FAE6EAB"/>
    <w:rsid w:val="7FCD9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653696"/>
  <w15:docId w15:val="{8D04DADB-E7C2-4A09-85BF-2B40AC0C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488"/>
    <w:pPr>
      <w:ind w:left="720"/>
      <w:contextualSpacing/>
    </w:pPr>
  </w:style>
  <w:style w:type="paragraph" w:styleId="NoSpacing">
    <w:name w:val="No Spacing"/>
    <w:uiPriority w:val="1"/>
    <w:qFormat/>
    <w:rsid w:val="00870C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3AE"/>
  </w:style>
  <w:style w:type="paragraph" w:styleId="Footer">
    <w:name w:val="footer"/>
    <w:basedOn w:val="Normal"/>
    <w:link w:val="FooterChar"/>
    <w:uiPriority w:val="99"/>
    <w:unhideWhenUsed/>
    <w:rsid w:val="00EB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3AE"/>
  </w:style>
  <w:style w:type="character" w:styleId="Hyperlink">
    <w:name w:val="Hyperlink"/>
    <w:basedOn w:val="DefaultParagraphFont"/>
    <w:uiPriority w:val="99"/>
    <w:unhideWhenUsed/>
    <w:rsid w:val="00BA6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7F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herinenewman@derbyshirelpc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240CAF891C5459AF51CB4A67091AA" ma:contentTypeVersion="7" ma:contentTypeDescription="Create a new document." ma:contentTypeScope="" ma:versionID="4d82ba96124a387f71b6ca74663b16f0">
  <xsd:schema xmlns:xsd="http://www.w3.org/2001/XMLSchema" xmlns:xs="http://www.w3.org/2001/XMLSchema" xmlns:p="http://schemas.microsoft.com/office/2006/metadata/properties" xmlns:ns2="3cb9b119-46c3-414a-b7dd-086fadd4550c" targetNamespace="http://schemas.microsoft.com/office/2006/metadata/properties" ma:root="true" ma:fieldsID="27f3937ce937c6fd1c7a34486a106932" ns2:_="">
    <xsd:import namespace="3cb9b119-46c3-414a-b7dd-086fadd45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9b119-46c3-414a-b7dd-086fadd45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BD98-CA1F-477A-9660-B96EE8D80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C5511-F559-4CAB-A2DA-79DBE2AF8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95D476-85C7-4866-BC6C-FCBC0A4EF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9b119-46c3-414a-b7dd-086fadd45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5CB459-401C-4BA2-9A03-3655D87F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Buxton</dc:creator>
  <cp:keywords/>
  <dc:description/>
  <cp:lastModifiedBy>amanda alamanos</cp:lastModifiedBy>
  <cp:revision>2</cp:revision>
  <cp:lastPrinted>2019-11-18T08:23:00Z</cp:lastPrinted>
  <dcterms:created xsi:type="dcterms:W3CDTF">2023-10-05T14:06:00Z</dcterms:created>
  <dcterms:modified xsi:type="dcterms:W3CDTF">2023-10-05T14:06:00Z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0x010100BFE240CAF891C5459AF51CB4A67091AA</vt:lpwstr>
  </property>
</Properties>
</file>