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6" w:type="dxa"/>
        <w:tblBorders>
          <w:top w:val="single" w:sz="2" w:space="0" w:color="003087"/>
          <w:left w:val="single" w:sz="2" w:space="0" w:color="003087"/>
          <w:bottom w:val="single" w:sz="2" w:space="0" w:color="003087"/>
          <w:right w:val="single" w:sz="2" w:space="0" w:color="003087"/>
        </w:tblBorders>
        <w:shd w:val="clear" w:color="auto" w:fill="E8ED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2157"/>
        <w:gridCol w:w="1960"/>
        <w:gridCol w:w="2078"/>
        <w:gridCol w:w="1608"/>
        <w:gridCol w:w="1613"/>
        <w:gridCol w:w="1605"/>
        <w:gridCol w:w="1387"/>
      </w:tblGrid>
      <w:tr w:rsidR="001C2333" w:rsidRPr="001C2333" w14:paraId="4E4ED4BF" w14:textId="77777777" w:rsidTr="001C2333">
        <w:trPr>
          <w:trHeight w:val="150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9B09DC8" w14:textId="77777777" w:rsidR="001C2333" w:rsidRPr="001C2333" w:rsidRDefault="001C2333" w:rsidP="001C2333">
            <w:r w:rsidRPr="001C2333">
              <w:rPr>
                <w:b/>
                <w:bCs/>
              </w:rPr>
              <w:t>Pharmacy Name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7A1DC8B" w14:textId="77777777" w:rsidR="001C2333" w:rsidRPr="001C2333" w:rsidRDefault="001C2333" w:rsidP="001C2333">
            <w:r w:rsidRPr="001C2333">
              <w:rPr>
                <w:b/>
                <w:bCs/>
              </w:rPr>
              <w:t>Address Line 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796A700" w14:textId="77777777" w:rsidR="001C2333" w:rsidRPr="001C2333" w:rsidRDefault="001C2333" w:rsidP="001C2333">
            <w:r w:rsidRPr="001C2333">
              <w:rPr>
                <w:b/>
                <w:bCs/>
              </w:rPr>
              <w:t>Address Line 2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9917110" w14:textId="77777777" w:rsidR="001C2333" w:rsidRPr="001C2333" w:rsidRDefault="001C2333" w:rsidP="001C2333">
            <w:r w:rsidRPr="001C2333">
              <w:rPr>
                <w:b/>
                <w:bCs/>
              </w:rPr>
              <w:t>City/Town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BAB1FEC" w14:textId="77777777" w:rsidR="001C2333" w:rsidRPr="001C2333" w:rsidRDefault="001C2333" w:rsidP="001C2333">
            <w:r w:rsidRPr="001C2333">
              <w:rPr>
                <w:b/>
                <w:bCs/>
              </w:rPr>
              <w:t>Postcode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EF4618C" w14:textId="77777777" w:rsidR="001C2333" w:rsidRPr="001C2333" w:rsidRDefault="001C2333" w:rsidP="001C2333">
            <w:r w:rsidRPr="001C2333">
              <w:rPr>
                <w:b/>
                <w:bCs/>
              </w:rPr>
              <w:t> Monday 25th December 2023 – Christmas day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04F1644" w14:textId="77777777" w:rsidR="001C2333" w:rsidRPr="001C2333" w:rsidRDefault="001C2333" w:rsidP="001C2333">
            <w:r w:rsidRPr="001C2333">
              <w:rPr>
                <w:b/>
                <w:bCs/>
              </w:rPr>
              <w:t xml:space="preserve"> Tuesday 26th December 2023 – </w:t>
            </w:r>
            <w:proofErr w:type="gramStart"/>
            <w:r w:rsidRPr="001C2333">
              <w:rPr>
                <w:b/>
                <w:bCs/>
              </w:rPr>
              <w:t>Boxing day</w:t>
            </w:r>
            <w:proofErr w:type="gramEnd"/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003087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51629CF" w14:textId="77777777" w:rsidR="001C2333" w:rsidRPr="001C2333" w:rsidRDefault="001C2333" w:rsidP="001C2333">
            <w:r w:rsidRPr="001C2333">
              <w:rPr>
                <w:b/>
                <w:bCs/>
              </w:rPr>
              <w:t> Monday 1st January 2024</w:t>
            </w:r>
          </w:p>
        </w:tc>
      </w:tr>
      <w:tr w:rsidR="001C2333" w:rsidRPr="001C2333" w14:paraId="685DFEE3" w14:textId="77777777" w:rsidTr="001C2333">
        <w:trPr>
          <w:trHeight w:val="7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1448877" w14:textId="77777777" w:rsidR="001C2333" w:rsidRPr="001C2333" w:rsidRDefault="001C2333" w:rsidP="001C2333">
            <w:r w:rsidRPr="001C2333">
              <w:t>The Springs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D341857" w14:textId="77777777" w:rsidR="001C2333" w:rsidRPr="001C2333" w:rsidRDefault="001C2333" w:rsidP="001C2333">
            <w:r w:rsidRPr="001C2333">
              <w:t>Health Centre, Villa Park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296BD03" w14:textId="77777777" w:rsidR="001C2333" w:rsidRPr="001C2333" w:rsidRDefault="001C2333" w:rsidP="001C2333">
            <w:r w:rsidRPr="001C2333">
              <w:t>Recreation Close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BDDFC38" w14:textId="77777777" w:rsidR="001C2333" w:rsidRPr="001C2333" w:rsidRDefault="001C2333" w:rsidP="001C2333">
            <w:proofErr w:type="spellStart"/>
            <w:r w:rsidRPr="001C2333">
              <w:t>Clowne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E21F246" w14:textId="77777777" w:rsidR="001C2333" w:rsidRPr="001C2333" w:rsidRDefault="001C2333" w:rsidP="001C2333">
            <w:r w:rsidRPr="001C2333">
              <w:t>S43 4PL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75819B5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9DF0A06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C9056C8" w14:textId="77777777" w:rsidR="001C2333" w:rsidRPr="001C2333" w:rsidRDefault="001C2333" w:rsidP="001C2333">
            <w:r w:rsidRPr="001C2333">
              <w:t>14:00 – 16:00</w:t>
            </w:r>
          </w:p>
        </w:tc>
      </w:tr>
      <w:tr w:rsidR="001C2333" w:rsidRPr="001C2333" w14:paraId="64F19746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9082832" w14:textId="77777777" w:rsidR="001C2333" w:rsidRPr="001C2333" w:rsidRDefault="001C2333" w:rsidP="001C2333">
            <w:proofErr w:type="spellStart"/>
            <w:r w:rsidRPr="001C2333">
              <w:t>Jhoots</w:t>
            </w:r>
            <w:proofErr w:type="spellEnd"/>
            <w:r w:rsidRPr="001C2333">
              <w:t xml:space="preserve">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8FB0F48" w14:textId="77777777" w:rsidR="001C2333" w:rsidRPr="001C2333" w:rsidRDefault="001C2333" w:rsidP="001C2333">
            <w:r w:rsidRPr="001C2333">
              <w:t>53 – 55 Bridge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2862694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F82EB68" w14:textId="77777777" w:rsidR="001C2333" w:rsidRPr="001C2333" w:rsidRDefault="001C2333" w:rsidP="001C2333">
            <w:r w:rsidRPr="001C2333">
              <w:t>Belper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8DE758" w14:textId="77777777" w:rsidR="001C2333" w:rsidRPr="001C2333" w:rsidRDefault="001C2333" w:rsidP="001C2333">
            <w:r w:rsidRPr="001C2333">
              <w:t>DE56 1AY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AF110C2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D1CAAA2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FCADF9E" w14:textId="77777777" w:rsidR="001C2333" w:rsidRPr="001C2333" w:rsidRDefault="001C2333" w:rsidP="001C2333"/>
        </w:tc>
      </w:tr>
      <w:tr w:rsidR="001C2333" w:rsidRPr="001C2333" w14:paraId="74E7072E" w14:textId="77777777" w:rsidTr="001C2333">
        <w:trPr>
          <w:trHeight w:val="4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3454155" w14:textId="77777777" w:rsidR="001C2333" w:rsidRPr="001C2333" w:rsidRDefault="001C2333" w:rsidP="001C2333">
            <w:r w:rsidRPr="001C2333">
              <w:t>Asda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2E818BF" w14:textId="77777777" w:rsidR="001C2333" w:rsidRPr="001C2333" w:rsidRDefault="001C2333" w:rsidP="001C2333">
            <w:r w:rsidRPr="001C2333">
              <w:t>Midland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D0A1A14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79717B4" w14:textId="77777777" w:rsidR="001C2333" w:rsidRPr="001C2333" w:rsidRDefault="001C2333" w:rsidP="001C2333">
            <w:r w:rsidRPr="001C2333">
              <w:t>Long Eaton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A753532" w14:textId="77777777" w:rsidR="001C2333" w:rsidRPr="001C2333" w:rsidRDefault="001C2333" w:rsidP="001C2333">
            <w:r w:rsidRPr="001C2333">
              <w:t>NG10 1NY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D86B314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390E008" w14:textId="77777777" w:rsidR="001C2333" w:rsidRPr="001C2333" w:rsidRDefault="001C2333" w:rsidP="001C2333">
            <w:r w:rsidRPr="001C2333">
              <w:t>10:00-16:00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7EF5D9C" w14:textId="77777777" w:rsidR="001C2333" w:rsidRPr="001C2333" w:rsidRDefault="001C2333" w:rsidP="001C2333">
            <w:r w:rsidRPr="001C2333">
              <w:t>10:00-16:00</w:t>
            </w:r>
          </w:p>
        </w:tc>
      </w:tr>
      <w:tr w:rsidR="001C2333" w:rsidRPr="001C2333" w14:paraId="19D029AD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E0B63EC" w14:textId="77777777" w:rsidR="001C2333" w:rsidRPr="001C2333" w:rsidRDefault="001C2333" w:rsidP="001C2333">
            <w:r w:rsidRPr="001C2333">
              <w:t>Ashbourne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6054A72" w14:textId="77777777" w:rsidR="001C2333" w:rsidRPr="001C2333" w:rsidRDefault="001C2333" w:rsidP="001C2333">
            <w:r w:rsidRPr="001C2333">
              <w:t>Ashbourne Health Centre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405DEF7" w14:textId="77777777" w:rsidR="001C2333" w:rsidRPr="001C2333" w:rsidRDefault="001C2333" w:rsidP="001C2333">
            <w:r w:rsidRPr="001C2333">
              <w:t>Clifton Road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04784C5" w14:textId="77777777" w:rsidR="001C2333" w:rsidRPr="001C2333" w:rsidRDefault="001C2333" w:rsidP="001C2333">
            <w:r w:rsidRPr="001C2333">
              <w:t>Ashbourne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2BD47A4" w14:textId="77777777" w:rsidR="001C2333" w:rsidRPr="001C2333" w:rsidRDefault="001C2333" w:rsidP="001C2333">
            <w:r w:rsidRPr="001C2333">
              <w:t>DE6 1DR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27242C1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477E0B3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5F3ECCD" w14:textId="77777777" w:rsidR="001C2333" w:rsidRPr="001C2333" w:rsidRDefault="001C2333" w:rsidP="001C2333">
            <w:r w:rsidRPr="001C2333">
              <w:t>10:00-12:00</w:t>
            </w:r>
          </w:p>
        </w:tc>
      </w:tr>
      <w:tr w:rsidR="001C2333" w:rsidRPr="001C2333" w14:paraId="61EA7D43" w14:textId="77777777" w:rsidTr="001C2333">
        <w:trPr>
          <w:trHeight w:val="4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1DB83F9" w14:textId="77777777" w:rsidR="001C2333" w:rsidRPr="001C2333" w:rsidRDefault="001C2333" w:rsidP="001C2333">
            <w:r w:rsidRPr="001C2333">
              <w:t>Boots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D62D527" w14:textId="77777777" w:rsidR="001C2333" w:rsidRPr="001C2333" w:rsidRDefault="001C2333" w:rsidP="001C2333">
            <w:r w:rsidRPr="001C2333">
              <w:t>36 High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3981003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BAB0A92" w14:textId="77777777" w:rsidR="001C2333" w:rsidRPr="001C2333" w:rsidRDefault="001C2333" w:rsidP="001C2333">
            <w:r w:rsidRPr="001C2333">
              <w:t>Alfreton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BC167D0" w14:textId="77777777" w:rsidR="001C2333" w:rsidRPr="001C2333" w:rsidRDefault="001C2333" w:rsidP="001C2333">
            <w:r w:rsidRPr="001C2333">
              <w:t>DE55 7BL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5B8A287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73FFA92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C7C9199" w14:textId="77777777" w:rsidR="001C2333" w:rsidRPr="001C2333" w:rsidRDefault="001C2333" w:rsidP="001C2333">
            <w:r w:rsidRPr="001C2333">
              <w:t>10:00-12:00</w:t>
            </w:r>
          </w:p>
        </w:tc>
      </w:tr>
      <w:tr w:rsidR="001C2333" w:rsidRPr="001C2333" w14:paraId="2003FC67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BD455A4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BE680C6" w14:textId="77777777" w:rsidR="001C2333" w:rsidRPr="001C2333" w:rsidRDefault="001C2333" w:rsidP="001C2333">
            <w:r w:rsidRPr="001C2333">
              <w:t>40 Nottingham Road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4E6D9B5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73AF448" w14:textId="77777777" w:rsidR="001C2333" w:rsidRPr="001C2333" w:rsidRDefault="001C2333" w:rsidP="001C2333">
            <w:r w:rsidRPr="001C2333">
              <w:t>Ilkeston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BBA4DFE" w14:textId="77777777" w:rsidR="001C2333" w:rsidRPr="001C2333" w:rsidRDefault="001C2333" w:rsidP="001C2333">
            <w:r w:rsidRPr="001C2333">
              <w:t>DE7 5NL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54EC8F7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A806E58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15EBCD" w14:textId="77777777" w:rsidR="001C2333" w:rsidRPr="001C2333" w:rsidRDefault="001C2333" w:rsidP="001C2333"/>
        </w:tc>
      </w:tr>
      <w:tr w:rsidR="001C2333" w:rsidRPr="001C2333" w14:paraId="2531C4E6" w14:textId="77777777" w:rsidTr="001C2333">
        <w:trPr>
          <w:trHeight w:val="46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3F6C8AB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D7D2C60" w14:textId="77777777" w:rsidR="001C2333" w:rsidRPr="001C2333" w:rsidRDefault="001C2333" w:rsidP="001C2333">
            <w:r w:rsidRPr="001C2333">
              <w:t>New Bridge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61C3A11" w14:textId="77777777" w:rsidR="001C2333" w:rsidRPr="001C2333" w:rsidRDefault="001C2333" w:rsidP="001C2333">
            <w:r w:rsidRPr="001C2333">
              <w:t>Clay Cross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3EC53D4" w14:textId="77777777" w:rsidR="001C2333" w:rsidRPr="001C2333" w:rsidRDefault="001C2333" w:rsidP="001C2333">
            <w:r w:rsidRPr="001C2333">
              <w:t>Chesterfield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C58A198" w14:textId="77777777" w:rsidR="001C2333" w:rsidRPr="001C2333" w:rsidRDefault="001C2333" w:rsidP="001C2333">
            <w:r w:rsidRPr="001C2333">
              <w:t>S45 9NG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F3BF2D4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9DF61BF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9B58EBD" w14:textId="77777777" w:rsidR="001C2333" w:rsidRPr="001C2333" w:rsidRDefault="001C2333" w:rsidP="001C2333"/>
        </w:tc>
      </w:tr>
      <w:tr w:rsidR="001C2333" w:rsidRPr="001C2333" w14:paraId="418AD26D" w14:textId="77777777" w:rsidTr="001C2333">
        <w:trPr>
          <w:trHeight w:val="7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15B760A" w14:textId="77777777" w:rsidR="001C2333" w:rsidRPr="001C2333" w:rsidRDefault="001C2333" w:rsidP="001C2333">
            <w:proofErr w:type="spellStart"/>
            <w:r w:rsidRPr="001C2333">
              <w:t>Barlborough</w:t>
            </w:r>
            <w:proofErr w:type="spellEnd"/>
            <w:r w:rsidRPr="001C2333">
              <w:t xml:space="preserve">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CCBFFE0" w14:textId="77777777" w:rsidR="001C2333" w:rsidRPr="001C2333" w:rsidRDefault="001C2333" w:rsidP="001C2333">
            <w:r w:rsidRPr="001C2333">
              <w:t>11-13 High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9240E97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7509081" w14:textId="77777777" w:rsidR="001C2333" w:rsidRPr="001C2333" w:rsidRDefault="001C2333" w:rsidP="001C2333">
            <w:proofErr w:type="spellStart"/>
            <w:r w:rsidRPr="001C2333">
              <w:t>Barlborough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8C49EA9" w14:textId="77777777" w:rsidR="001C2333" w:rsidRPr="001C2333" w:rsidRDefault="001C2333" w:rsidP="001C2333">
            <w:r w:rsidRPr="001C2333">
              <w:t>S43 4EY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A0789DE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E40E6A3" w14:textId="77777777" w:rsidR="001C2333" w:rsidRPr="001C2333" w:rsidRDefault="001C2333" w:rsidP="001C2333">
            <w:r w:rsidRPr="001C2333">
              <w:t>09:00-11:00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ADCBEA7" w14:textId="77777777" w:rsidR="001C2333" w:rsidRPr="001C2333" w:rsidRDefault="001C2333" w:rsidP="001C2333">
            <w:r w:rsidRPr="001C2333">
              <w:t>09:00-11:00</w:t>
            </w:r>
          </w:p>
        </w:tc>
      </w:tr>
      <w:tr w:rsidR="001C2333" w:rsidRPr="001C2333" w14:paraId="47134C81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5B77D90" w14:textId="77777777" w:rsidR="001C2333" w:rsidRPr="001C2333" w:rsidRDefault="001C2333" w:rsidP="001C2333">
            <w:r w:rsidRPr="001C2333">
              <w:t>Boots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B58A83E" w14:textId="77777777" w:rsidR="001C2333" w:rsidRPr="001C2333" w:rsidRDefault="001C2333" w:rsidP="001C2333">
            <w:r w:rsidRPr="001C2333">
              <w:t>12 King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33B55CC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65755F0" w14:textId="77777777" w:rsidR="001C2333" w:rsidRPr="001C2333" w:rsidRDefault="001C2333" w:rsidP="001C2333">
            <w:r w:rsidRPr="001C2333">
              <w:t>Belper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F88C86D" w14:textId="77777777" w:rsidR="001C2333" w:rsidRPr="001C2333" w:rsidRDefault="001C2333" w:rsidP="001C2333">
            <w:r w:rsidRPr="001C2333">
              <w:t>DE56 1PS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D7E018B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60E2CC2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8D7BA4F" w14:textId="77777777" w:rsidR="001C2333" w:rsidRPr="001C2333" w:rsidRDefault="001C2333" w:rsidP="001C2333">
            <w:r w:rsidRPr="001C2333">
              <w:t>10:00-12:00</w:t>
            </w:r>
          </w:p>
        </w:tc>
      </w:tr>
      <w:tr w:rsidR="001C2333" w:rsidRPr="001C2333" w14:paraId="390D4032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A6AC89B" w14:textId="77777777" w:rsidR="001C2333" w:rsidRPr="001C2333" w:rsidRDefault="001C2333" w:rsidP="001C2333">
            <w:r w:rsidRPr="001C2333">
              <w:lastRenderedPageBreak/>
              <w:t>Asda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D9EB0AE" w14:textId="77777777" w:rsidR="001C2333" w:rsidRPr="001C2333" w:rsidRDefault="001C2333" w:rsidP="001C2333">
            <w:r w:rsidRPr="001C2333">
              <w:t>Derby Road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BED0343" w14:textId="77777777" w:rsidR="001C2333" w:rsidRPr="001C2333" w:rsidRDefault="001C2333" w:rsidP="001C2333">
            <w:proofErr w:type="spellStart"/>
            <w:r w:rsidRPr="001C2333">
              <w:t>Spondon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EA30B83" w14:textId="77777777" w:rsidR="001C2333" w:rsidRPr="001C2333" w:rsidRDefault="001C2333" w:rsidP="001C2333">
            <w:r w:rsidRPr="001C2333">
              <w:t>Derby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FFD8931" w14:textId="77777777" w:rsidR="001C2333" w:rsidRPr="001C2333" w:rsidRDefault="001C2333" w:rsidP="001C2333">
            <w:r w:rsidRPr="001C2333">
              <w:t>DE2 7UY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C84E628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17E5FB5" w14:textId="77777777" w:rsidR="001C2333" w:rsidRPr="001C2333" w:rsidRDefault="001C2333" w:rsidP="001C2333">
            <w:r w:rsidRPr="001C2333">
              <w:t>10:00-16:00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82A47B1" w14:textId="77777777" w:rsidR="001C2333" w:rsidRPr="001C2333" w:rsidRDefault="001C2333" w:rsidP="001C2333">
            <w:r w:rsidRPr="001C2333">
              <w:t>10:00-16:00</w:t>
            </w:r>
          </w:p>
        </w:tc>
      </w:tr>
      <w:tr w:rsidR="001C2333" w:rsidRPr="001C2333" w14:paraId="7502BC29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C649CDF" w14:textId="77777777" w:rsidR="001C2333" w:rsidRPr="001C2333" w:rsidRDefault="001C2333" w:rsidP="001C2333">
            <w:r w:rsidRPr="001C2333">
              <w:t>Fairfield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AE307A1" w14:textId="77777777" w:rsidR="001C2333" w:rsidRPr="001C2333" w:rsidRDefault="001C2333" w:rsidP="001C2333">
            <w:r w:rsidRPr="001C2333">
              <w:t>139 Victoria Road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2A8858E" w14:textId="77777777" w:rsidR="001C2333" w:rsidRPr="001C2333" w:rsidRDefault="001C2333" w:rsidP="001C2333">
            <w:r w:rsidRPr="001C2333">
              <w:t>Fairfield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61858CD" w14:textId="77777777" w:rsidR="001C2333" w:rsidRPr="001C2333" w:rsidRDefault="001C2333" w:rsidP="001C2333">
            <w:r w:rsidRPr="001C2333">
              <w:t>Buxton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F137D80" w14:textId="77777777" w:rsidR="001C2333" w:rsidRPr="001C2333" w:rsidRDefault="001C2333" w:rsidP="001C2333">
            <w:r w:rsidRPr="001C2333">
              <w:t>SK17 7PE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9C27DDA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562F2AE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004D8ED" w14:textId="77777777" w:rsidR="001C2333" w:rsidRPr="001C2333" w:rsidRDefault="001C2333" w:rsidP="001C2333">
            <w:r w:rsidRPr="001C2333">
              <w:t>14:00-16:00</w:t>
            </w:r>
          </w:p>
        </w:tc>
      </w:tr>
      <w:tr w:rsidR="001C2333" w:rsidRPr="001C2333" w14:paraId="16558E8E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4F9565A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726C12" w14:textId="77777777" w:rsidR="001C2333" w:rsidRPr="001C2333" w:rsidRDefault="001C2333" w:rsidP="001C2333">
            <w:r w:rsidRPr="001C2333">
              <w:t>Darley Dale Medical Centre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CA8E346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623F4A1" w14:textId="77777777" w:rsidR="001C2333" w:rsidRPr="001C2333" w:rsidRDefault="001C2333" w:rsidP="001C2333">
            <w:r w:rsidRPr="001C2333">
              <w:t>Darley Dale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C6CBC99" w14:textId="77777777" w:rsidR="001C2333" w:rsidRPr="001C2333" w:rsidRDefault="001C2333" w:rsidP="001C2333">
            <w:r w:rsidRPr="001C2333">
              <w:t>DE4 2EU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28C1A04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3CEDC86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1EEEF0D" w14:textId="77777777" w:rsidR="001C2333" w:rsidRPr="001C2333" w:rsidRDefault="001C2333" w:rsidP="001C2333"/>
        </w:tc>
      </w:tr>
      <w:tr w:rsidR="001C2333" w:rsidRPr="001C2333" w14:paraId="68645562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B4AA657" w14:textId="77777777" w:rsidR="001C2333" w:rsidRPr="001C2333" w:rsidRDefault="001C2333" w:rsidP="001C2333">
            <w:r w:rsidRPr="001C2333">
              <w:t>Boots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9DC3FC2" w14:textId="77777777" w:rsidR="001C2333" w:rsidRPr="001C2333" w:rsidRDefault="001C2333" w:rsidP="001C2333">
            <w:r w:rsidRPr="001C2333">
              <w:t>21 Causeway Lane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186BB8A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8D54A3E" w14:textId="77777777" w:rsidR="001C2333" w:rsidRPr="001C2333" w:rsidRDefault="001C2333" w:rsidP="001C2333">
            <w:r w:rsidRPr="001C2333">
              <w:t>Matlock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98DED57" w14:textId="77777777" w:rsidR="001C2333" w:rsidRPr="001C2333" w:rsidRDefault="001C2333" w:rsidP="001C2333">
            <w:r w:rsidRPr="001C2333">
              <w:t>DE4 3AR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4D6E627" w14:textId="77777777" w:rsidR="001C2333" w:rsidRPr="001C2333" w:rsidRDefault="001C2333" w:rsidP="001C2333">
            <w:r w:rsidRPr="001C2333">
              <w:t>14:00-16:00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348498F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73ADE06" w14:textId="77777777" w:rsidR="001C2333" w:rsidRPr="001C2333" w:rsidRDefault="001C2333" w:rsidP="001C2333"/>
        </w:tc>
      </w:tr>
      <w:tr w:rsidR="001C2333" w:rsidRPr="001C2333" w14:paraId="0D8EAD15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2C7C32" w14:textId="77777777" w:rsidR="001C2333" w:rsidRPr="001C2333" w:rsidRDefault="001C2333" w:rsidP="001C2333">
            <w:r w:rsidRPr="001C2333">
              <w:t>Bakewell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1A58414" w14:textId="77777777" w:rsidR="001C2333" w:rsidRPr="001C2333" w:rsidRDefault="001C2333" w:rsidP="001C2333">
            <w:r w:rsidRPr="001C2333">
              <w:t>Units 3-5 Granby Croft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5C894C2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AFFB7BC" w14:textId="77777777" w:rsidR="001C2333" w:rsidRPr="001C2333" w:rsidRDefault="001C2333" w:rsidP="001C2333">
            <w:r w:rsidRPr="001C2333">
              <w:t>Bakewell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F3883C1" w14:textId="77777777" w:rsidR="001C2333" w:rsidRPr="001C2333" w:rsidRDefault="001C2333" w:rsidP="001C2333">
            <w:r w:rsidRPr="001C2333">
              <w:t>DE45 1ET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62388DC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C46429B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E75F03F" w14:textId="77777777" w:rsidR="001C2333" w:rsidRPr="001C2333" w:rsidRDefault="001C2333" w:rsidP="001C2333">
            <w:r w:rsidRPr="001C2333">
              <w:t>14:00 – 16:00</w:t>
            </w:r>
          </w:p>
        </w:tc>
      </w:tr>
      <w:tr w:rsidR="001C2333" w:rsidRPr="001C2333" w14:paraId="5A6256C5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592AC69" w14:textId="77777777" w:rsidR="001C2333" w:rsidRPr="001C2333" w:rsidRDefault="001C2333" w:rsidP="001C2333">
            <w:r w:rsidRPr="001C2333">
              <w:t>Rosehill Pharmacy</w:t>
            </w:r>
            <w:r w:rsidRPr="001C2333">
              <w:br/>
              <w:t>(Volunteered to open)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6ED114F" w14:textId="77777777" w:rsidR="001C2333" w:rsidRPr="001C2333" w:rsidRDefault="001C2333" w:rsidP="001C2333">
            <w:r w:rsidRPr="001C2333">
              <w:t>299 Normanton Road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FBDE362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2C8FEB8" w14:textId="77777777" w:rsidR="001C2333" w:rsidRPr="001C2333" w:rsidRDefault="001C2333" w:rsidP="001C2333">
            <w:r w:rsidRPr="001C2333">
              <w:t>Derby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3E0A3B2" w14:textId="77777777" w:rsidR="001C2333" w:rsidRPr="001C2333" w:rsidRDefault="001C2333" w:rsidP="001C2333">
            <w:r w:rsidRPr="001C2333">
              <w:t>DE23 6UU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BF4CF1D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9BA5125" w14:textId="77777777" w:rsidR="001C2333" w:rsidRPr="001C2333" w:rsidRDefault="001C2333" w:rsidP="001C2333">
            <w:r w:rsidRPr="001C2333">
              <w:t>11:00-17:00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BC7C878" w14:textId="77777777" w:rsidR="001C2333" w:rsidRPr="001C2333" w:rsidRDefault="001C2333" w:rsidP="001C2333">
            <w:r w:rsidRPr="001C2333">
              <w:t>11:00-17:00</w:t>
            </w:r>
          </w:p>
        </w:tc>
      </w:tr>
      <w:tr w:rsidR="001C2333" w:rsidRPr="001C2333" w14:paraId="3B997E23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9A79FBB" w14:textId="77777777" w:rsidR="001C2333" w:rsidRPr="001C2333" w:rsidRDefault="001C2333" w:rsidP="001C2333">
            <w:r w:rsidRPr="001C2333">
              <w:t>Day-Night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EA78C71" w14:textId="77777777" w:rsidR="001C2333" w:rsidRPr="001C2333" w:rsidRDefault="001C2333" w:rsidP="001C2333">
            <w:r w:rsidRPr="001C2333">
              <w:t>93 Macklin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CC3BE23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C6244EA" w14:textId="77777777" w:rsidR="001C2333" w:rsidRPr="001C2333" w:rsidRDefault="001C2333" w:rsidP="001C2333">
            <w:r w:rsidRPr="001C2333">
              <w:t>Derby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0FABD1E" w14:textId="77777777" w:rsidR="001C2333" w:rsidRPr="001C2333" w:rsidRDefault="001C2333" w:rsidP="001C2333">
            <w:r w:rsidRPr="001C2333">
              <w:t>DE1 1JX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E360856" w14:textId="77777777" w:rsidR="001C2333" w:rsidRPr="001C2333" w:rsidRDefault="001C2333" w:rsidP="001C2333">
            <w:r w:rsidRPr="001C2333">
              <w:t>14:00 TO 16:00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9EA75F3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2BBD9A6" w14:textId="77777777" w:rsidR="001C2333" w:rsidRPr="001C2333" w:rsidRDefault="001C2333" w:rsidP="001C2333"/>
        </w:tc>
      </w:tr>
      <w:tr w:rsidR="001C2333" w:rsidRPr="001C2333" w14:paraId="688AC1B1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A88CD79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D3F5CBF" w14:textId="77777777" w:rsidR="001C2333" w:rsidRPr="001C2333" w:rsidRDefault="001C2333" w:rsidP="001C2333">
            <w:r w:rsidRPr="001C2333">
              <w:t>12 Bank Road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2D5D14C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FCB1625" w14:textId="77777777" w:rsidR="001C2333" w:rsidRPr="001C2333" w:rsidRDefault="001C2333" w:rsidP="001C2333">
            <w:r w:rsidRPr="001C2333">
              <w:t>Matlock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D1D527F" w14:textId="77777777" w:rsidR="001C2333" w:rsidRPr="001C2333" w:rsidRDefault="001C2333" w:rsidP="001C2333">
            <w:r w:rsidRPr="001C2333">
              <w:t>DE4 3NF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8F2AFCB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14F00E6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EE23EAA" w14:textId="77777777" w:rsidR="001C2333" w:rsidRPr="001C2333" w:rsidRDefault="001C2333" w:rsidP="001C2333"/>
        </w:tc>
      </w:tr>
      <w:tr w:rsidR="001C2333" w:rsidRPr="001C2333" w14:paraId="1CD8F0EF" w14:textId="77777777" w:rsidTr="001C2333">
        <w:trPr>
          <w:trHeight w:val="1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E359D83" w14:textId="77777777" w:rsidR="001C2333" w:rsidRPr="001C2333" w:rsidRDefault="001C2333" w:rsidP="001C2333">
            <w:r w:rsidRPr="001C2333">
              <w:t>Derwent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9E867E1" w14:textId="77777777" w:rsidR="001C2333" w:rsidRPr="001C2333" w:rsidRDefault="001C2333" w:rsidP="001C2333">
            <w:r w:rsidRPr="001C2333">
              <w:t>26a North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3E612E8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7024E5" w14:textId="77777777" w:rsidR="001C2333" w:rsidRPr="001C2333" w:rsidRDefault="001C2333" w:rsidP="001C2333">
            <w:r w:rsidRPr="001C2333">
              <w:t>Derby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544647F" w14:textId="77777777" w:rsidR="001C2333" w:rsidRPr="001C2333" w:rsidRDefault="001C2333" w:rsidP="001C2333">
            <w:r w:rsidRPr="001C2333">
              <w:t>DE1 3AZ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BD026FD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B74A35C" w14:textId="77777777" w:rsidR="001C2333" w:rsidRPr="001C2333" w:rsidRDefault="001C2333" w:rsidP="001C2333">
            <w:r w:rsidRPr="001C2333">
              <w:t>14:00-16:00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4ABC609" w14:textId="77777777" w:rsidR="001C2333" w:rsidRPr="001C2333" w:rsidRDefault="001C2333" w:rsidP="001C2333"/>
        </w:tc>
      </w:tr>
      <w:tr w:rsidR="001C2333" w:rsidRPr="001C2333" w14:paraId="1BED89A9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99FB400" w14:textId="77777777" w:rsidR="001C2333" w:rsidRPr="001C2333" w:rsidRDefault="001C2333" w:rsidP="001C2333">
            <w:r w:rsidRPr="001C2333">
              <w:t>Well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EC9402A" w14:textId="77777777" w:rsidR="001C2333" w:rsidRPr="001C2333" w:rsidRDefault="001C2333" w:rsidP="001C2333">
            <w:r w:rsidRPr="001C2333">
              <w:t>9 Market Place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9AF4EC4" w14:textId="77777777" w:rsidR="001C2333" w:rsidRPr="001C2333" w:rsidRDefault="001C2333" w:rsidP="001C2333">
            <w:r w:rsidRPr="001C2333">
              <w:t>South Normanton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56DA84B" w14:textId="77777777" w:rsidR="001C2333" w:rsidRPr="001C2333" w:rsidRDefault="001C2333" w:rsidP="001C2333">
            <w:r w:rsidRPr="001C2333">
              <w:t>Alfreton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ADE1F16" w14:textId="77777777" w:rsidR="001C2333" w:rsidRPr="001C2333" w:rsidRDefault="001C2333" w:rsidP="001C2333">
            <w:r w:rsidRPr="001C2333">
              <w:t>DE55 2BN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65B60AA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A983326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BEF0707" w14:textId="77777777" w:rsidR="001C2333" w:rsidRPr="001C2333" w:rsidRDefault="001C2333" w:rsidP="001C2333"/>
        </w:tc>
      </w:tr>
      <w:tr w:rsidR="001C2333" w:rsidRPr="001C2333" w14:paraId="5444CDA2" w14:textId="77777777" w:rsidTr="001C2333">
        <w:trPr>
          <w:trHeight w:val="4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2C6E473" w14:textId="77777777" w:rsidR="001C2333" w:rsidRPr="001C2333" w:rsidRDefault="001C2333" w:rsidP="001C2333">
            <w:r w:rsidRPr="001C2333">
              <w:t>Hasland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336D144" w14:textId="77777777" w:rsidR="001C2333" w:rsidRPr="001C2333" w:rsidRDefault="001C2333" w:rsidP="001C2333">
            <w:r w:rsidRPr="001C2333">
              <w:t>18 – 20 The Green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906EE1B" w14:textId="77777777" w:rsidR="001C2333" w:rsidRPr="001C2333" w:rsidRDefault="001C2333" w:rsidP="001C2333">
            <w:r w:rsidRPr="001C2333">
              <w:t>Hasland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9E94877" w14:textId="77777777" w:rsidR="001C2333" w:rsidRPr="001C2333" w:rsidRDefault="001C2333" w:rsidP="001C2333">
            <w:r w:rsidRPr="001C2333">
              <w:t>Chesterfield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58DE216" w14:textId="77777777" w:rsidR="001C2333" w:rsidRPr="001C2333" w:rsidRDefault="001C2333" w:rsidP="001C2333">
            <w:r w:rsidRPr="001C2333">
              <w:t>S41 0LJ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F272C34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CD781EF" w14:textId="77777777" w:rsidR="001C2333" w:rsidRPr="001C2333" w:rsidRDefault="001C2333" w:rsidP="001C2333">
            <w:r w:rsidRPr="001C2333">
              <w:t>14:00-16:00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2A08CC2" w14:textId="77777777" w:rsidR="001C2333" w:rsidRPr="001C2333" w:rsidRDefault="001C2333" w:rsidP="001C2333"/>
        </w:tc>
      </w:tr>
      <w:tr w:rsidR="001C2333" w:rsidRPr="001C2333" w14:paraId="7DD4F221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E91B3EA" w14:textId="77777777" w:rsidR="001C2333" w:rsidRPr="001C2333" w:rsidRDefault="001C2333" w:rsidP="001C2333">
            <w:r w:rsidRPr="001C2333">
              <w:lastRenderedPageBreak/>
              <w:t>Superdrug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6AFFFB5" w14:textId="77777777" w:rsidR="001C2333" w:rsidRPr="001C2333" w:rsidRDefault="001C2333" w:rsidP="001C2333">
            <w:r w:rsidRPr="001C2333">
              <w:t>11-12 Spring Gardens Centre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8F1AB95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A502B07" w14:textId="77777777" w:rsidR="001C2333" w:rsidRPr="001C2333" w:rsidRDefault="001C2333" w:rsidP="001C2333">
            <w:r w:rsidRPr="001C2333">
              <w:t>Buxton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08F725A" w14:textId="77777777" w:rsidR="001C2333" w:rsidRPr="001C2333" w:rsidRDefault="001C2333" w:rsidP="001C2333">
            <w:r w:rsidRPr="001C2333">
              <w:t>SK17 6BJ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A22B320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03E9097" w14:textId="77777777" w:rsidR="001C2333" w:rsidRPr="001C2333" w:rsidRDefault="001C2333" w:rsidP="001C2333">
            <w:r w:rsidRPr="001C2333">
              <w:t>08:30 to 17:30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B3DD303" w14:textId="77777777" w:rsidR="001C2333" w:rsidRPr="001C2333" w:rsidRDefault="001C2333" w:rsidP="001C2333"/>
        </w:tc>
      </w:tr>
      <w:tr w:rsidR="001C2333" w:rsidRPr="001C2333" w14:paraId="3041AE7B" w14:textId="77777777" w:rsidTr="001C2333">
        <w:trPr>
          <w:trHeight w:val="7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D59C63C" w14:textId="77777777" w:rsidR="001C2333" w:rsidRPr="001C2333" w:rsidRDefault="001C2333" w:rsidP="001C2333">
            <w:r w:rsidRPr="001C2333">
              <w:t>Boots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816DB84" w14:textId="77777777" w:rsidR="001C2333" w:rsidRPr="001C2333" w:rsidRDefault="001C2333" w:rsidP="001C2333">
            <w:r w:rsidRPr="001C2333">
              <w:t>48a Bath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FF02A34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B8FB8CD" w14:textId="77777777" w:rsidR="001C2333" w:rsidRPr="001C2333" w:rsidRDefault="001C2333" w:rsidP="001C2333">
            <w:r w:rsidRPr="001C2333">
              <w:t>Ilkeston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3B154E2" w14:textId="77777777" w:rsidR="001C2333" w:rsidRPr="001C2333" w:rsidRDefault="001C2333" w:rsidP="001C2333">
            <w:r w:rsidRPr="001C2333">
              <w:t>DE7 8FD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51235B8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6A3C8F6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461352C" w14:textId="77777777" w:rsidR="001C2333" w:rsidRPr="001C2333" w:rsidRDefault="001C2333" w:rsidP="001C2333">
            <w:r w:rsidRPr="001C2333">
              <w:t>14:00 – 16:00</w:t>
            </w:r>
          </w:p>
        </w:tc>
      </w:tr>
      <w:tr w:rsidR="001C2333" w:rsidRPr="001C2333" w14:paraId="0AC59F2F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2CF61D3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8E8BDE2" w14:textId="77777777" w:rsidR="001C2333" w:rsidRPr="001C2333" w:rsidRDefault="001C2333" w:rsidP="001C2333">
            <w:r w:rsidRPr="001C2333">
              <w:t>7-9 Market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3C965F6" w14:textId="77777777" w:rsidR="001C2333" w:rsidRPr="001C2333" w:rsidRDefault="001C2333" w:rsidP="001C2333">
            <w:r w:rsidRPr="001C2333">
              <w:t>Clay Cross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0596690" w14:textId="77777777" w:rsidR="001C2333" w:rsidRPr="001C2333" w:rsidRDefault="001C2333" w:rsidP="001C2333">
            <w:r w:rsidRPr="001C2333">
              <w:t>Chesterfield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0C04DC6" w14:textId="77777777" w:rsidR="001C2333" w:rsidRPr="001C2333" w:rsidRDefault="001C2333" w:rsidP="001C2333">
            <w:r w:rsidRPr="001C2333">
              <w:t>S45 9JE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7465E4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875D68C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BB49BB0" w14:textId="77777777" w:rsidR="001C2333" w:rsidRPr="001C2333" w:rsidRDefault="001C2333" w:rsidP="001C2333">
            <w:r w:rsidRPr="001C2333">
              <w:t>10:00 – 12:00</w:t>
            </w:r>
          </w:p>
        </w:tc>
      </w:tr>
      <w:tr w:rsidR="001C2333" w:rsidRPr="001C2333" w14:paraId="12C01FBD" w14:textId="77777777" w:rsidTr="001C2333">
        <w:trPr>
          <w:trHeight w:val="7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A788572" w14:textId="77777777" w:rsidR="001C2333" w:rsidRPr="001C2333" w:rsidRDefault="001C2333" w:rsidP="001C2333">
            <w:r w:rsidRPr="001C2333">
              <w:t>Day-Night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CA4492B" w14:textId="77777777" w:rsidR="001C2333" w:rsidRPr="001C2333" w:rsidRDefault="001C2333" w:rsidP="001C2333">
            <w:r w:rsidRPr="001C2333">
              <w:t>24 Town End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597DFE6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E7535E6" w14:textId="77777777" w:rsidR="001C2333" w:rsidRPr="001C2333" w:rsidRDefault="001C2333" w:rsidP="001C2333">
            <w:r w:rsidRPr="001C2333">
              <w:t>Chesterfield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1A18D01" w14:textId="77777777" w:rsidR="001C2333" w:rsidRPr="001C2333" w:rsidRDefault="001C2333" w:rsidP="001C2333">
            <w:r w:rsidRPr="001C2333">
              <w:t>S44 6DT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DAB07AD" w14:textId="77777777" w:rsidR="001C2333" w:rsidRPr="001C2333" w:rsidRDefault="001C2333" w:rsidP="001C2333">
            <w:r w:rsidRPr="001C2333">
              <w:t>11:00 to 13:00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552470D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07C7C7A" w14:textId="77777777" w:rsidR="001C2333" w:rsidRPr="001C2333" w:rsidRDefault="001C2333" w:rsidP="001C2333"/>
        </w:tc>
      </w:tr>
      <w:tr w:rsidR="001C2333" w:rsidRPr="001C2333" w14:paraId="3204659D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F8E5576" w14:textId="77777777" w:rsidR="001C2333" w:rsidRPr="001C2333" w:rsidRDefault="001C2333" w:rsidP="001C2333">
            <w:r w:rsidRPr="001C2333">
              <w:t>Boots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271701D" w14:textId="77777777" w:rsidR="001C2333" w:rsidRPr="001C2333" w:rsidRDefault="001C2333" w:rsidP="001C2333">
            <w:r w:rsidRPr="001C2333">
              <w:t>Unit 7, Horse &amp; Jockey Yard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4E6DB7C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77EDA71" w14:textId="77777777" w:rsidR="001C2333" w:rsidRPr="001C2333" w:rsidRDefault="001C2333" w:rsidP="001C2333">
            <w:r w:rsidRPr="001C2333">
              <w:t>Ashbourne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88F1C4F" w14:textId="77777777" w:rsidR="001C2333" w:rsidRPr="001C2333" w:rsidRDefault="001C2333" w:rsidP="001C2333">
            <w:r w:rsidRPr="001C2333">
              <w:t>DE6 1GH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53DD4E6" w14:textId="77777777" w:rsidR="001C2333" w:rsidRPr="001C2333" w:rsidRDefault="001C2333" w:rsidP="001C2333">
            <w:r w:rsidRPr="001C2333">
              <w:t>14:00-16:00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01D38FF" w14:textId="77777777" w:rsidR="001C2333" w:rsidRPr="001C2333" w:rsidRDefault="001C2333" w:rsidP="001C2333">
            <w:r w:rsidRPr="001C2333">
              <w:t>10:00-16:00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C206660" w14:textId="77777777" w:rsidR="001C2333" w:rsidRPr="001C2333" w:rsidRDefault="001C2333" w:rsidP="001C2333">
            <w:r w:rsidRPr="001C2333">
              <w:t>10:00-16:00</w:t>
            </w:r>
          </w:p>
        </w:tc>
      </w:tr>
      <w:tr w:rsidR="001C2333" w:rsidRPr="001C2333" w14:paraId="1841FAE8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DBB11DF" w14:textId="77777777" w:rsidR="001C2333" w:rsidRPr="001C2333" w:rsidRDefault="001C2333" w:rsidP="001C2333">
            <w:r w:rsidRPr="001C2333">
              <w:t>Day-Night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CA9900C" w14:textId="77777777" w:rsidR="001C2333" w:rsidRPr="001C2333" w:rsidRDefault="001C2333" w:rsidP="001C2333">
            <w:r w:rsidRPr="001C2333">
              <w:t>5 Wilson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007F5E6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C7154B7" w14:textId="77777777" w:rsidR="001C2333" w:rsidRPr="001C2333" w:rsidRDefault="001C2333" w:rsidP="001C2333">
            <w:r w:rsidRPr="001C2333">
              <w:t>Derby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2CBDA5C" w14:textId="77777777" w:rsidR="001C2333" w:rsidRPr="001C2333" w:rsidRDefault="001C2333" w:rsidP="001C2333">
            <w:r w:rsidRPr="001C2333">
              <w:t>DE1 1PG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184A1C9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83F75DD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5996198" w14:textId="77777777" w:rsidR="001C2333" w:rsidRPr="001C2333" w:rsidRDefault="001C2333" w:rsidP="001C2333">
            <w:r w:rsidRPr="001C2333">
              <w:t>14:00 – 16:00</w:t>
            </w:r>
          </w:p>
        </w:tc>
      </w:tr>
      <w:tr w:rsidR="001C2333" w:rsidRPr="001C2333" w14:paraId="7C970CFA" w14:textId="77777777" w:rsidTr="001C2333">
        <w:trPr>
          <w:trHeight w:val="1036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6436555" w14:textId="77777777" w:rsidR="001C2333" w:rsidRPr="001C2333" w:rsidRDefault="001C2333" w:rsidP="001C2333">
            <w:r w:rsidRPr="001C2333">
              <w:t>Evans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293398E" w14:textId="77777777" w:rsidR="001C2333" w:rsidRPr="001C2333" w:rsidRDefault="001C2333" w:rsidP="001C2333">
            <w:proofErr w:type="spellStart"/>
            <w:r w:rsidRPr="001C2333">
              <w:t>Cotmanhay</w:t>
            </w:r>
            <w:proofErr w:type="spellEnd"/>
            <w:r w:rsidRPr="001C2333">
              <w:t xml:space="preserve"> Medical Centre, </w:t>
            </w:r>
            <w:proofErr w:type="spellStart"/>
            <w:r w:rsidRPr="001C2333">
              <w:t>Skeavingtons</w:t>
            </w:r>
            <w:proofErr w:type="spellEnd"/>
            <w:r w:rsidRPr="001C2333">
              <w:t xml:space="preserve"> Lane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513E7F5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7B68703" w14:textId="77777777" w:rsidR="001C2333" w:rsidRPr="001C2333" w:rsidRDefault="001C2333" w:rsidP="001C2333">
            <w:r w:rsidRPr="001C2333">
              <w:t>Ilkeston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0662BDF" w14:textId="77777777" w:rsidR="001C2333" w:rsidRPr="001C2333" w:rsidRDefault="001C2333" w:rsidP="001C2333">
            <w:r w:rsidRPr="001C2333">
              <w:t>DE7 8SX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AADE32C" w14:textId="77777777" w:rsidR="001C2333" w:rsidRPr="001C2333" w:rsidRDefault="001C2333" w:rsidP="001C2333">
            <w:r w:rsidRPr="001C2333">
              <w:t>10:30-12:30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BF11507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AC0AC18" w14:textId="77777777" w:rsidR="001C2333" w:rsidRPr="001C2333" w:rsidRDefault="001C2333" w:rsidP="001C2333"/>
        </w:tc>
      </w:tr>
      <w:tr w:rsidR="001C2333" w:rsidRPr="001C2333" w14:paraId="02710185" w14:textId="77777777" w:rsidTr="001C2333">
        <w:trPr>
          <w:trHeight w:val="46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9D9C11D" w14:textId="77777777" w:rsidR="001C2333" w:rsidRPr="001C2333" w:rsidRDefault="001C2333" w:rsidP="001C2333">
            <w:r w:rsidRPr="001C2333">
              <w:t>Boots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1D25DC3" w14:textId="77777777" w:rsidR="001C2333" w:rsidRPr="001C2333" w:rsidRDefault="001C2333" w:rsidP="001C2333">
            <w:r w:rsidRPr="001C2333">
              <w:t>57/61 High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E63CEB7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5FE2A42" w14:textId="77777777" w:rsidR="001C2333" w:rsidRPr="001C2333" w:rsidRDefault="001C2333" w:rsidP="001C2333">
            <w:r w:rsidRPr="001C2333">
              <w:t>Long Eaton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2A7EF68" w14:textId="77777777" w:rsidR="001C2333" w:rsidRPr="001C2333" w:rsidRDefault="001C2333" w:rsidP="001C2333">
            <w:r w:rsidRPr="001C2333">
              <w:t>NG10 1HZ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F9842EC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F4C1EEA" w14:textId="77777777" w:rsidR="001C2333" w:rsidRPr="001C2333" w:rsidRDefault="001C2333" w:rsidP="001C2333">
            <w:r w:rsidRPr="001C2333">
              <w:t>10:00-16:00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64AE648" w14:textId="77777777" w:rsidR="001C2333" w:rsidRPr="001C2333" w:rsidRDefault="001C2333" w:rsidP="001C2333"/>
        </w:tc>
      </w:tr>
      <w:tr w:rsidR="001C2333" w:rsidRPr="001C2333" w14:paraId="7AA8CE03" w14:textId="77777777" w:rsidTr="001C2333">
        <w:trPr>
          <w:trHeight w:val="4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45408FC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6E971D4" w14:textId="77777777" w:rsidR="001C2333" w:rsidRPr="001C2333" w:rsidRDefault="001C2333" w:rsidP="001C2333">
            <w:r w:rsidRPr="001C2333">
              <w:t>3 Scarsdale Place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4C0D165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42DE171" w14:textId="77777777" w:rsidR="001C2333" w:rsidRPr="001C2333" w:rsidRDefault="001C2333" w:rsidP="001C2333">
            <w:r w:rsidRPr="001C2333">
              <w:t>Buxton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F2E660C" w14:textId="77777777" w:rsidR="001C2333" w:rsidRPr="001C2333" w:rsidRDefault="001C2333" w:rsidP="001C2333">
            <w:r w:rsidRPr="001C2333">
              <w:t>SK17 6EF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20DA476" w14:textId="77777777" w:rsidR="001C2333" w:rsidRPr="001C2333" w:rsidRDefault="001C2333" w:rsidP="001C2333">
            <w:r w:rsidRPr="001C2333">
              <w:t>14:00-16:00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06B355C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BEAD2E0" w14:textId="77777777" w:rsidR="001C2333" w:rsidRPr="001C2333" w:rsidRDefault="001C2333" w:rsidP="001C2333"/>
        </w:tc>
      </w:tr>
      <w:tr w:rsidR="001C2333" w:rsidRPr="001C2333" w14:paraId="08B51228" w14:textId="77777777" w:rsidTr="001C2333">
        <w:trPr>
          <w:trHeight w:val="1046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8F445FF" w14:textId="77777777" w:rsidR="001C2333" w:rsidRPr="001C2333" w:rsidRDefault="001C2333" w:rsidP="001C2333">
            <w:r w:rsidRPr="001C2333">
              <w:lastRenderedPageBreak/>
              <w:t>Asda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E2E19B0" w14:textId="77777777" w:rsidR="001C2333" w:rsidRPr="001C2333" w:rsidRDefault="001C2333" w:rsidP="001C2333">
            <w:proofErr w:type="spellStart"/>
            <w:r w:rsidRPr="001C2333">
              <w:t>Sinfin</w:t>
            </w:r>
            <w:proofErr w:type="spellEnd"/>
            <w:r w:rsidRPr="001C2333">
              <w:t xml:space="preserve"> Shopping Centre, </w:t>
            </w:r>
            <w:proofErr w:type="spellStart"/>
            <w:r w:rsidRPr="001C2333">
              <w:t>Arleston</w:t>
            </w:r>
            <w:proofErr w:type="spellEnd"/>
            <w:r w:rsidRPr="001C2333">
              <w:t xml:space="preserve"> Lane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99C2472" w14:textId="77777777" w:rsidR="001C2333" w:rsidRPr="001C2333" w:rsidRDefault="001C2333" w:rsidP="001C2333">
            <w:proofErr w:type="spellStart"/>
            <w:r w:rsidRPr="001C2333">
              <w:t>Sinfin</w:t>
            </w:r>
            <w:proofErr w:type="spellEnd"/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62EE309" w14:textId="77777777" w:rsidR="001C2333" w:rsidRPr="001C2333" w:rsidRDefault="001C2333" w:rsidP="001C2333">
            <w:r w:rsidRPr="001C2333">
              <w:t>Derby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FC89DE6" w14:textId="77777777" w:rsidR="001C2333" w:rsidRPr="001C2333" w:rsidRDefault="001C2333" w:rsidP="001C2333">
            <w:r w:rsidRPr="001C2333">
              <w:t>DE24 3DS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E5E3AEC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0075CAE" w14:textId="77777777" w:rsidR="001C2333" w:rsidRPr="001C2333" w:rsidRDefault="001C2333" w:rsidP="001C2333">
            <w:r w:rsidRPr="001C2333">
              <w:t>10:00-16:00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57B5D3F" w14:textId="77777777" w:rsidR="001C2333" w:rsidRPr="001C2333" w:rsidRDefault="001C2333" w:rsidP="001C2333">
            <w:r w:rsidRPr="001C2333">
              <w:t>10:00-16:00</w:t>
            </w:r>
          </w:p>
        </w:tc>
      </w:tr>
      <w:tr w:rsidR="001C2333" w:rsidRPr="001C2333" w14:paraId="0FB5A0AA" w14:textId="77777777" w:rsidTr="001C2333">
        <w:trPr>
          <w:trHeight w:val="45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5863AF6" w14:textId="77777777" w:rsidR="001C2333" w:rsidRPr="001C2333" w:rsidRDefault="001C2333" w:rsidP="001C2333">
            <w:r w:rsidRPr="001C2333">
              <w:t>Asda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990AC36" w14:textId="77777777" w:rsidR="001C2333" w:rsidRPr="001C2333" w:rsidRDefault="001C2333" w:rsidP="001C2333">
            <w:r w:rsidRPr="001C2333">
              <w:t>Wesley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E2B59FA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02794CD" w14:textId="77777777" w:rsidR="001C2333" w:rsidRPr="001C2333" w:rsidRDefault="001C2333" w:rsidP="001C2333">
            <w:r w:rsidRPr="001C2333">
              <w:t>Langley Mill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984532B" w14:textId="77777777" w:rsidR="001C2333" w:rsidRPr="001C2333" w:rsidRDefault="001C2333" w:rsidP="001C2333">
            <w:r w:rsidRPr="001C2333">
              <w:t>NG16 4ED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477522C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0980247" w14:textId="77777777" w:rsidR="001C2333" w:rsidRPr="001C2333" w:rsidRDefault="001C2333" w:rsidP="001C2333">
            <w:r w:rsidRPr="001C2333">
              <w:t>10:00-16:00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29C42A6" w14:textId="77777777" w:rsidR="001C2333" w:rsidRPr="001C2333" w:rsidRDefault="001C2333" w:rsidP="001C2333">
            <w:r w:rsidRPr="001C2333">
              <w:t>10:00-16:00</w:t>
            </w:r>
          </w:p>
        </w:tc>
      </w:tr>
      <w:tr w:rsidR="001C2333" w:rsidRPr="001C2333" w14:paraId="6E896E81" w14:textId="77777777" w:rsidTr="001C2333">
        <w:trPr>
          <w:trHeight w:val="462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5E162BD" w14:textId="77777777" w:rsidR="001C2333" w:rsidRPr="001C2333" w:rsidRDefault="001C2333" w:rsidP="001C2333">
            <w:r w:rsidRPr="001C2333">
              <w:t>Riddings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295C359" w14:textId="77777777" w:rsidR="001C2333" w:rsidRPr="001C2333" w:rsidRDefault="001C2333" w:rsidP="001C2333">
            <w:r w:rsidRPr="001C2333">
              <w:t>31 Greenhill Lane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7674339A" w14:textId="77777777" w:rsidR="001C2333" w:rsidRPr="001C2333" w:rsidRDefault="001C2333" w:rsidP="001C2333"/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2EC87F7" w14:textId="77777777" w:rsidR="001C2333" w:rsidRPr="001C2333" w:rsidRDefault="001C2333" w:rsidP="001C2333">
            <w:r w:rsidRPr="001C2333">
              <w:t>Alfreton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728F3A9" w14:textId="77777777" w:rsidR="001C2333" w:rsidRPr="001C2333" w:rsidRDefault="001C2333" w:rsidP="001C2333">
            <w:r w:rsidRPr="001C2333">
              <w:t>DE55 1LU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9186792" w14:textId="77777777" w:rsidR="001C2333" w:rsidRPr="001C2333" w:rsidRDefault="001C2333" w:rsidP="001C2333">
            <w:r w:rsidRPr="001C2333">
              <w:t>13:30-15:30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84A2953" w14:textId="77777777" w:rsidR="001C2333" w:rsidRPr="001C2333" w:rsidRDefault="001C2333" w:rsidP="001C2333"/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0203477" w14:textId="77777777" w:rsidR="001C2333" w:rsidRPr="001C2333" w:rsidRDefault="001C2333" w:rsidP="001C2333"/>
        </w:tc>
      </w:tr>
      <w:tr w:rsidR="001C2333" w:rsidRPr="001C2333" w14:paraId="68A7BDB3" w14:textId="77777777" w:rsidTr="001C2333">
        <w:trPr>
          <w:trHeight w:val="7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9612A53" w14:textId="77777777" w:rsidR="001C2333" w:rsidRPr="001C2333" w:rsidRDefault="001C2333" w:rsidP="001C2333">
            <w:r w:rsidRPr="001C2333">
              <w:t>Tideswell Pharmacy Ltd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FA183C1" w14:textId="77777777" w:rsidR="001C2333" w:rsidRPr="001C2333" w:rsidRDefault="001C2333" w:rsidP="001C2333">
            <w:r w:rsidRPr="001C2333">
              <w:t>Queen Street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42482F2C" w14:textId="77777777" w:rsidR="001C2333" w:rsidRPr="001C2333" w:rsidRDefault="001C2333" w:rsidP="001C2333">
            <w:r w:rsidRPr="001C2333">
              <w:t>Tideswell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6467D54" w14:textId="77777777" w:rsidR="001C2333" w:rsidRPr="001C2333" w:rsidRDefault="001C2333" w:rsidP="001C2333">
            <w:r w:rsidRPr="001C2333">
              <w:t>Buxton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942F142" w14:textId="77777777" w:rsidR="001C2333" w:rsidRPr="001C2333" w:rsidRDefault="001C2333" w:rsidP="001C2333">
            <w:r w:rsidRPr="001C2333">
              <w:t>SK17 8JT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82E4079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16C5773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4638310" w14:textId="77777777" w:rsidR="001C2333" w:rsidRPr="001C2333" w:rsidRDefault="001C2333" w:rsidP="001C2333"/>
        </w:tc>
      </w:tr>
      <w:tr w:rsidR="001C2333" w:rsidRPr="001C2333" w14:paraId="3144F256" w14:textId="77777777" w:rsidTr="001C2333">
        <w:trPr>
          <w:trHeight w:val="75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06256CE9" w14:textId="77777777" w:rsidR="001C2333" w:rsidRPr="001C2333" w:rsidRDefault="001C2333" w:rsidP="001C2333">
            <w:r w:rsidRPr="001C2333">
              <w:t>Peak Pharmacy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64CFDF97" w14:textId="77777777" w:rsidR="001C2333" w:rsidRPr="001C2333" w:rsidRDefault="001C2333" w:rsidP="001C2333">
            <w:r w:rsidRPr="001C2333">
              <w:t>Whitemoor Lane Medical Centre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5C17F7F" w14:textId="77777777" w:rsidR="001C2333" w:rsidRPr="001C2333" w:rsidRDefault="001C2333" w:rsidP="001C2333">
            <w:r w:rsidRPr="001C2333">
              <w:t>Whitemoor Lane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3B44E43C" w14:textId="77777777" w:rsidR="001C2333" w:rsidRPr="001C2333" w:rsidRDefault="001C2333" w:rsidP="001C2333">
            <w:r w:rsidRPr="001C2333">
              <w:t>Belper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5CF49502" w14:textId="77777777" w:rsidR="001C2333" w:rsidRPr="001C2333" w:rsidRDefault="001C2333" w:rsidP="001C2333">
            <w:r w:rsidRPr="001C2333">
              <w:t>DE56 0JB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2E0544F2" w14:textId="77777777" w:rsidR="001C2333" w:rsidRPr="001C2333" w:rsidRDefault="001C2333" w:rsidP="001C2333"/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E8EDEE"/>
            <w:tcMar>
              <w:top w:w="113" w:type="dxa"/>
              <w:left w:w="0" w:type="dxa"/>
              <w:bottom w:w="113" w:type="dxa"/>
              <w:right w:w="0" w:type="dxa"/>
            </w:tcMar>
            <w:vAlign w:val="bottom"/>
            <w:hideMark/>
          </w:tcPr>
          <w:p w14:paraId="1B32BBE0" w14:textId="77777777" w:rsidR="001C2333" w:rsidRPr="001C2333" w:rsidRDefault="001C2333" w:rsidP="001C2333">
            <w:r w:rsidRPr="001C2333">
              <w:t>10:00-12:00</w:t>
            </w:r>
          </w:p>
        </w:tc>
        <w:tc>
          <w:tcPr>
            <w:tcW w:w="0" w:type="auto"/>
            <w:shd w:val="clear" w:color="auto" w:fill="E8EDEE"/>
            <w:vAlign w:val="center"/>
            <w:hideMark/>
          </w:tcPr>
          <w:p w14:paraId="045E508D" w14:textId="77777777" w:rsidR="001C2333" w:rsidRPr="001C2333" w:rsidRDefault="001C2333" w:rsidP="001C2333"/>
        </w:tc>
      </w:tr>
    </w:tbl>
    <w:p w14:paraId="1D458120" w14:textId="77777777" w:rsidR="00073F88" w:rsidRDefault="00073F88"/>
    <w:sectPr w:rsidR="00073F88" w:rsidSect="001C23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33"/>
    <w:rsid w:val="00073F88"/>
    <w:rsid w:val="000F1546"/>
    <w:rsid w:val="001C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FA52"/>
  <w15:chartTrackingRefBased/>
  <w15:docId w15:val="{AE472DD7-B51B-4E04-947F-87E7FD37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alamanos</dc:creator>
  <cp:keywords/>
  <dc:description/>
  <cp:lastModifiedBy>amanda alamanos</cp:lastModifiedBy>
  <cp:revision>1</cp:revision>
  <dcterms:created xsi:type="dcterms:W3CDTF">2023-12-21T16:38:00Z</dcterms:created>
  <dcterms:modified xsi:type="dcterms:W3CDTF">2023-12-21T16:40:00Z</dcterms:modified>
</cp:coreProperties>
</file>